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405A" w14:textId="77777777" w:rsidR="00050205" w:rsidRPr="00344FF7" w:rsidRDefault="00050205" w:rsidP="00F606AD">
      <w:pPr>
        <w:tabs>
          <w:tab w:val="left" w:pos="1701"/>
        </w:tabs>
        <w:jc w:val="center"/>
        <w:rPr>
          <w:rFonts w:ascii="Calibri Light" w:hAnsi="Calibri Light" w:cs="Calibri Light"/>
        </w:rPr>
      </w:pPr>
    </w:p>
    <w:p w14:paraId="3AD817A8" w14:textId="517C069B" w:rsidR="00427DC1" w:rsidRPr="00344FF7" w:rsidRDefault="00427DC1" w:rsidP="00F606AD">
      <w:pPr>
        <w:tabs>
          <w:tab w:val="left" w:pos="1701"/>
        </w:tabs>
        <w:jc w:val="center"/>
        <w:rPr>
          <w:rFonts w:ascii="Calibri Light" w:hAnsi="Calibri Light" w:cs="Calibri Light"/>
        </w:rPr>
      </w:pPr>
      <w:r w:rsidRPr="00344FF7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 wp14:anchorId="6F959DA6" wp14:editId="32FB568C">
            <wp:simplePos x="0" y="0"/>
            <wp:positionH relativeFrom="margin">
              <wp:align>center</wp:align>
            </wp:positionH>
            <wp:positionV relativeFrom="paragraph">
              <wp:posOffset>-448945</wp:posOffset>
            </wp:positionV>
            <wp:extent cx="2268855" cy="1268095"/>
            <wp:effectExtent l="0" t="0" r="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3D81" w14:textId="77777777" w:rsidR="00427DC1" w:rsidRPr="00344FF7" w:rsidRDefault="00427DC1" w:rsidP="00F606AD">
      <w:pPr>
        <w:tabs>
          <w:tab w:val="left" w:pos="1701"/>
        </w:tabs>
        <w:jc w:val="center"/>
        <w:rPr>
          <w:rFonts w:ascii="Calibri Light" w:hAnsi="Calibri Light" w:cs="Calibri Light"/>
        </w:rPr>
      </w:pPr>
    </w:p>
    <w:p w14:paraId="7B2F94C9" w14:textId="77777777" w:rsidR="00427DC1" w:rsidRPr="00344FF7" w:rsidRDefault="00427DC1" w:rsidP="00F606AD">
      <w:pPr>
        <w:tabs>
          <w:tab w:val="left" w:pos="1701"/>
        </w:tabs>
        <w:jc w:val="center"/>
        <w:rPr>
          <w:rFonts w:ascii="Calibri Light" w:hAnsi="Calibri Light" w:cs="Calibri Light"/>
        </w:rPr>
      </w:pPr>
    </w:p>
    <w:p w14:paraId="2551EF86" w14:textId="77777777" w:rsidR="00427DC1" w:rsidRPr="00344FF7" w:rsidRDefault="00427DC1" w:rsidP="00F606AD">
      <w:pPr>
        <w:tabs>
          <w:tab w:val="left" w:pos="1701"/>
        </w:tabs>
        <w:jc w:val="center"/>
        <w:rPr>
          <w:rFonts w:ascii="Calibri Light" w:hAnsi="Calibri Light" w:cs="Calibri Light"/>
        </w:rPr>
      </w:pPr>
    </w:p>
    <w:p w14:paraId="5889DC7C" w14:textId="6A5D2FC9" w:rsidR="00321D49" w:rsidRPr="00344FF7" w:rsidRDefault="0022729F" w:rsidP="00F606AD">
      <w:pPr>
        <w:tabs>
          <w:tab w:val="left" w:pos="1701"/>
        </w:tabs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..............................</w:t>
      </w:r>
      <w:r w:rsidR="00321D49" w:rsidRPr="00344FF7">
        <w:rPr>
          <w:rFonts w:ascii="Calibri Light" w:hAnsi="Calibri Light" w:cs="Calibri Light"/>
          <w:sz w:val="22"/>
          <w:szCs w:val="22"/>
        </w:rPr>
        <w:t>.......................</w:t>
      </w:r>
      <w:r w:rsidR="00A35BFE" w:rsidRPr="00344FF7">
        <w:rPr>
          <w:rFonts w:ascii="Calibri Light" w:hAnsi="Calibri Light" w:cs="Calibri Light"/>
          <w:sz w:val="22"/>
          <w:szCs w:val="22"/>
        </w:rPr>
        <w:t>...............</w:t>
      </w:r>
      <w:r w:rsidR="00321D49" w:rsidRPr="00344FF7">
        <w:rPr>
          <w:rFonts w:ascii="Calibri Light" w:hAnsi="Calibri Light" w:cs="Calibri Light"/>
          <w:sz w:val="22"/>
          <w:szCs w:val="22"/>
        </w:rPr>
        <w:t>...............................................</w:t>
      </w:r>
      <w:r w:rsidR="00ED55A6" w:rsidRPr="00344FF7">
        <w:rPr>
          <w:rFonts w:ascii="Calibri Light" w:hAnsi="Calibri Light" w:cs="Calibri Light"/>
          <w:sz w:val="22"/>
          <w:szCs w:val="22"/>
        </w:rPr>
        <w:t>................</w:t>
      </w:r>
    </w:p>
    <w:p w14:paraId="3BDC69B9" w14:textId="77777777" w:rsidR="0022729F" w:rsidRPr="00344FF7" w:rsidRDefault="0022729F" w:rsidP="0022729F">
      <w:pPr>
        <w:tabs>
          <w:tab w:val="left" w:pos="8080"/>
        </w:tabs>
        <w:contextualSpacing/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(fizinio asmens vardas ir pavardė / juridinio asmens  pavadinimas</w:t>
      </w:r>
      <w:r w:rsidR="00ED55A6" w:rsidRPr="00344FF7">
        <w:rPr>
          <w:rFonts w:ascii="Calibri Light" w:hAnsi="Calibri Light" w:cs="Calibri Light"/>
          <w:sz w:val="22"/>
          <w:szCs w:val="22"/>
        </w:rPr>
        <w:t>, įmonės kodas</w:t>
      </w:r>
      <w:r w:rsidRPr="00344FF7">
        <w:rPr>
          <w:rFonts w:ascii="Calibri Light" w:hAnsi="Calibri Light" w:cs="Calibri Light"/>
          <w:sz w:val="22"/>
          <w:szCs w:val="22"/>
        </w:rPr>
        <w:t xml:space="preserve">) </w:t>
      </w:r>
    </w:p>
    <w:p w14:paraId="0DC46676" w14:textId="77777777" w:rsidR="00321D49" w:rsidRPr="00344FF7" w:rsidRDefault="00F606AD" w:rsidP="00321D49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.............................</w:t>
      </w:r>
      <w:r w:rsidR="00321D49" w:rsidRPr="00344FF7">
        <w:rPr>
          <w:rFonts w:ascii="Calibri Light" w:hAnsi="Calibri Light" w:cs="Calibri Light"/>
          <w:sz w:val="22"/>
          <w:szCs w:val="22"/>
        </w:rPr>
        <w:t>..........................................</w:t>
      </w:r>
      <w:r w:rsidR="00253D99" w:rsidRPr="00344FF7">
        <w:rPr>
          <w:rFonts w:ascii="Calibri Light" w:hAnsi="Calibri Light" w:cs="Calibri Light"/>
          <w:sz w:val="22"/>
          <w:szCs w:val="22"/>
        </w:rPr>
        <w:t>...</w:t>
      </w:r>
      <w:r w:rsidR="00321D49" w:rsidRPr="00344FF7">
        <w:rPr>
          <w:rFonts w:ascii="Calibri Light" w:hAnsi="Calibri Light" w:cs="Calibri Light"/>
          <w:sz w:val="22"/>
          <w:szCs w:val="22"/>
        </w:rPr>
        <w:t>.........................</w:t>
      </w:r>
    </w:p>
    <w:p w14:paraId="429B622F" w14:textId="3EC4BA4C" w:rsidR="00321D49" w:rsidRPr="00344FF7" w:rsidRDefault="00321D49" w:rsidP="00321D49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(</w:t>
      </w:r>
      <w:r w:rsidR="00F606AD" w:rsidRPr="00344FF7">
        <w:rPr>
          <w:rFonts w:ascii="Calibri Light" w:hAnsi="Calibri Light" w:cs="Calibri Light"/>
          <w:sz w:val="22"/>
          <w:szCs w:val="22"/>
        </w:rPr>
        <w:t xml:space="preserve">gyvenamosios vietos </w:t>
      </w:r>
      <w:r w:rsidRPr="00344FF7">
        <w:rPr>
          <w:rFonts w:ascii="Calibri Light" w:hAnsi="Calibri Light" w:cs="Calibri Light"/>
          <w:sz w:val="22"/>
          <w:szCs w:val="22"/>
        </w:rPr>
        <w:t>adresas</w:t>
      </w:r>
      <w:r w:rsidR="00A35BFE" w:rsidRPr="00344FF7">
        <w:rPr>
          <w:rFonts w:ascii="Calibri Light" w:hAnsi="Calibri Light" w:cs="Calibri Light"/>
          <w:sz w:val="22"/>
          <w:szCs w:val="22"/>
        </w:rPr>
        <w:t>/korespondencijos adresas</w:t>
      </w:r>
      <w:r w:rsidRPr="00344FF7">
        <w:rPr>
          <w:rFonts w:ascii="Calibri Light" w:hAnsi="Calibri Light" w:cs="Calibri Light"/>
          <w:sz w:val="22"/>
          <w:szCs w:val="22"/>
        </w:rPr>
        <w:t>)</w:t>
      </w:r>
    </w:p>
    <w:p w14:paraId="037C8CA3" w14:textId="77777777" w:rsidR="00321D49" w:rsidRPr="00344FF7" w:rsidRDefault="00321D49" w:rsidP="00321D49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..........................................</w:t>
      </w:r>
      <w:r w:rsidR="00253D99" w:rsidRPr="00344FF7">
        <w:rPr>
          <w:rFonts w:ascii="Calibri Light" w:hAnsi="Calibri Light" w:cs="Calibri Light"/>
          <w:sz w:val="22"/>
          <w:szCs w:val="22"/>
        </w:rPr>
        <w:t>..</w:t>
      </w:r>
      <w:r w:rsidRPr="00344FF7">
        <w:rPr>
          <w:rFonts w:ascii="Calibri Light" w:hAnsi="Calibri Light" w:cs="Calibri Light"/>
          <w:sz w:val="22"/>
          <w:szCs w:val="22"/>
        </w:rPr>
        <w:t>..........................</w:t>
      </w:r>
    </w:p>
    <w:p w14:paraId="5C2BF6FF" w14:textId="77777777" w:rsidR="00321D49" w:rsidRPr="00344FF7" w:rsidRDefault="00321D49" w:rsidP="00321D49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(telefon</w:t>
      </w:r>
      <w:r w:rsidR="0022729F" w:rsidRPr="00344FF7">
        <w:rPr>
          <w:rFonts w:ascii="Calibri Light" w:hAnsi="Calibri Light" w:cs="Calibri Light"/>
          <w:sz w:val="22"/>
          <w:szCs w:val="22"/>
        </w:rPr>
        <w:t>o numeris</w:t>
      </w:r>
      <w:r w:rsidRPr="00344FF7">
        <w:rPr>
          <w:rFonts w:ascii="Calibri Light" w:hAnsi="Calibri Light" w:cs="Calibri Light"/>
          <w:sz w:val="22"/>
          <w:szCs w:val="22"/>
        </w:rPr>
        <w:t>)</w:t>
      </w:r>
    </w:p>
    <w:p w14:paraId="6E143127" w14:textId="77777777" w:rsidR="005854B0" w:rsidRPr="00344FF7" w:rsidRDefault="005854B0" w:rsidP="005854B0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......................................................................</w:t>
      </w:r>
    </w:p>
    <w:p w14:paraId="17AEA3A6" w14:textId="77777777" w:rsidR="005854B0" w:rsidRPr="00344FF7" w:rsidRDefault="005854B0" w:rsidP="005854B0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(el. paštas)</w:t>
      </w:r>
    </w:p>
    <w:p w14:paraId="586385F7" w14:textId="77777777" w:rsidR="00321D49" w:rsidRPr="00344FF7" w:rsidRDefault="00321D49" w:rsidP="00321D4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D1747E4" w14:textId="7507678E" w:rsidR="00321D49" w:rsidRPr="00344FF7" w:rsidRDefault="006D2863" w:rsidP="00321D4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44FF7">
        <w:rPr>
          <w:rFonts w:ascii="Calibri Light" w:hAnsi="Calibri Light" w:cs="Calibri Light"/>
          <w:b/>
          <w:sz w:val="22"/>
          <w:szCs w:val="22"/>
        </w:rPr>
        <w:t>PRAŠYMAS DĖL PRISIJUNGIMO SĄLYGŲ IŠDAVIMO</w:t>
      </w:r>
    </w:p>
    <w:p w14:paraId="012DFD01" w14:textId="77777777" w:rsidR="00321D49" w:rsidRPr="00344FF7" w:rsidRDefault="00321D49" w:rsidP="00321D4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C4FB68D" w14:textId="5A2CD4FA" w:rsidR="00321D49" w:rsidRPr="00344FF7" w:rsidRDefault="00321D49" w:rsidP="00321D49">
      <w:pPr>
        <w:jc w:val="center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20</w:t>
      </w:r>
      <w:r w:rsidR="00A35BFE" w:rsidRPr="00344FF7">
        <w:rPr>
          <w:rFonts w:ascii="Calibri Light" w:hAnsi="Calibri Light" w:cs="Calibri Light"/>
          <w:sz w:val="22"/>
          <w:szCs w:val="22"/>
        </w:rPr>
        <w:t xml:space="preserve">    </w:t>
      </w:r>
      <w:r w:rsidRPr="00344FF7">
        <w:rPr>
          <w:rFonts w:ascii="Calibri Light" w:hAnsi="Calibri Light" w:cs="Calibri Light"/>
          <w:sz w:val="22"/>
          <w:szCs w:val="22"/>
        </w:rPr>
        <w:t>-       -</w:t>
      </w:r>
    </w:p>
    <w:p w14:paraId="1F9A7814" w14:textId="77777777" w:rsidR="00321D49" w:rsidRPr="00344FF7" w:rsidRDefault="00321D49" w:rsidP="00321D49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</w:p>
    <w:p w14:paraId="5F112032" w14:textId="2E98463B" w:rsidR="00321D49" w:rsidRPr="00344FF7" w:rsidRDefault="00321D49" w:rsidP="00344FF7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Prašau išduoti prisijungimo sąlygas vandentiekio ir nuotekų tinklų prijungimui prie centralizuotų tinklų.</w:t>
      </w:r>
    </w:p>
    <w:p w14:paraId="2F0CFDC6" w14:textId="66658C43" w:rsidR="00321D49" w:rsidRPr="00344FF7" w:rsidRDefault="00321D49" w:rsidP="00321D49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</w:p>
    <w:p w14:paraId="203581A8" w14:textId="77777777" w:rsidR="00D45915" w:rsidRPr="00344FF7" w:rsidRDefault="00D856BF" w:rsidP="00D856BF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Pasirinkite </w:t>
      </w:r>
      <w:r w:rsidR="007007F2" w:rsidRPr="00344FF7">
        <w:rPr>
          <w:rFonts w:ascii="Calibri Light" w:hAnsi="Calibri Light" w:cs="Calibri Light"/>
          <w:sz w:val="22"/>
          <w:szCs w:val="22"/>
        </w:rPr>
        <w:t>planuojamų darbų</w:t>
      </w:r>
      <w:r w:rsidRPr="00344FF7">
        <w:rPr>
          <w:rFonts w:ascii="Calibri Light" w:hAnsi="Calibri Light" w:cs="Calibri Light"/>
          <w:sz w:val="22"/>
          <w:szCs w:val="22"/>
        </w:rPr>
        <w:t xml:space="preserve"> tipą:  </w:t>
      </w:r>
    </w:p>
    <w:p w14:paraId="726F6D3C" w14:textId="6C05FB02" w:rsidR="00D856BF" w:rsidRPr="00344FF7" w:rsidRDefault="00D856BF" w:rsidP="00D856BF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 </w:t>
      </w:r>
      <w:r w:rsidR="00E74728" w:rsidRPr="0099484D">
        <w:rPr>
          <w:rFonts w:ascii="Symbol" w:eastAsia="Symbol" w:hAnsi="Symbol" w:cs="Symbol"/>
          <w:sz w:val="22"/>
        </w:rPr>
        <w:t> </w:t>
      </w:r>
      <w:r w:rsidRPr="00344FF7">
        <w:rPr>
          <w:rFonts w:ascii="Calibri Light" w:eastAsia="Symbol" w:hAnsi="Calibri Light" w:cs="Calibri Light"/>
          <w:sz w:val="22"/>
          <w:szCs w:val="22"/>
        </w:rPr>
        <w:t> </w:t>
      </w:r>
      <w:r w:rsidRPr="00344FF7">
        <w:rPr>
          <w:rFonts w:ascii="Calibri Light" w:hAnsi="Calibri Light" w:cs="Calibri Light"/>
          <w:sz w:val="22"/>
          <w:szCs w:val="22"/>
        </w:rPr>
        <w:t xml:space="preserve">  </w:t>
      </w:r>
      <w:r w:rsidR="000E57C4" w:rsidRPr="00344FF7">
        <w:rPr>
          <w:rFonts w:ascii="Calibri Light" w:hAnsi="Calibri Light" w:cs="Calibri Light"/>
          <w:sz w:val="22"/>
          <w:szCs w:val="22"/>
        </w:rPr>
        <w:t>nauj</w:t>
      </w:r>
      <w:r w:rsidR="007007F2" w:rsidRPr="00344FF7">
        <w:rPr>
          <w:rFonts w:ascii="Calibri Light" w:hAnsi="Calibri Light" w:cs="Calibri Light"/>
          <w:sz w:val="22"/>
          <w:szCs w:val="22"/>
        </w:rPr>
        <w:t>ų tinklų</w:t>
      </w:r>
      <w:r w:rsidR="000E57C4" w:rsidRPr="00344FF7">
        <w:rPr>
          <w:rFonts w:ascii="Calibri Light" w:hAnsi="Calibri Light" w:cs="Calibri Light"/>
          <w:sz w:val="22"/>
          <w:szCs w:val="22"/>
        </w:rPr>
        <w:t xml:space="preserve"> statyba</w:t>
      </w:r>
      <w:r w:rsidR="007007F2" w:rsidRPr="00344FF7">
        <w:rPr>
          <w:rFonts w:ascii="Calibri Light" w:hAnsi="Calibri Light" w:cs="Calibri Light"/>
          <w:sz w:val="22"/>
          <w:szCs w:val="22"/>
        </w:rPr>
        <w:t xml:space="preserve"> </w:t>
      </w:r>
      <w:r w:rsidR="00D45915" w:rsidRPr="00344FF7">
        <w:rPr>
          <w:rFonts w:ascii="Calibri Light" w:hAnsi="Calibri Light" w:cs="Calibri Light"/>
          <w:sz w:val="22"/>
          <w:szCs w:val="22"/>
        </w:rPr>
        <w:t xml:space="preserve">projektuojamam </w:t>
      </w:r>
      <w:r w:rsidR="00D45915" w:rsidRPr="00344FF7">
        <w:rPr>
          <w:rFonts w:ascii="Calibri Light" w:hAnsi="Calibri Light" w:cs="Calibri Light"/>
          <w:b/>
          <w:bCs/>
          <w:sz w:val="22"/>
          <w:szCs w:val="22"/>
        </w:rPr>
        <w:t>naujam</w:t>
      </w:r>
      <w:r w:rsidR="00D45915" w:rsidRPr="00344FF7">
        <w:rPr>
          <w:rFonts w:ascii="Calibri Light" w:hAnsi="Calibri Light" w:cs="Calibri Light"/>
          <w:sz w:val="22"/>
          <w:szCs w:val="22"/>
        </w:rPr>
        <w:t xml:space="preserve"> pastatui;</w:t>
      </w:r>
      <w:r w:rsidRPr="00344FF7">
        <w:rPr>
          <w:rFonts w:ascii="Calibri Light" w:hAnsi="Calibri Light" w:cs="Calibri Light"/>
          <w:sz w:val="22"/>
          <w:szCs w:val="22"/>
        </w:rPr>
        <w:t xml:space="preserve"> </w:t>
      </w:r>
    </w:p>
    <w:p w14:paraId="0779996C" w14:textId="44F93BD4" w:rsidR="00D45915" w:rsidRPr="00344FF7" w:rsidRDefault="00D45915" w:rsidP="00D45915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 </w:t>
      </w:r>
      <w:r w:rsidR="00E74728" w:rsidRPr="0099484D">
        <w:rPr>
          <w:rFonts w:ascii="Symbol" w:eastAsia="Symbol" w:hAnsi="Symbol" w:cs="Symbol"/>
          <w:sz w:val="22"/>
        </w:rPr>
        <w:t> </w:t>
      </w:r>
      <w:r w:rsidRPr="00344FF7">
        <w:rPr>
          <w:rFonts w:ascii="Calibri Light" w:eastAsia="Symbol" w:hAnsi="Calibri Light" w:cs="Calibri Light"/>
          <w:sz w:val="22"/>
          <w:szCs w:val="22"/>
        </w:rPr>
        <w:t> </w:t>
      </w:r>
      <w:r w:rsidRPr="00344FF7">
        <w:rPr>
          <w:rFonts w:ascii="Calibri Light" w:hAnsi="Calibri Light" w:cs="Calibri Light"/>
          <w:sz w:val="22"/>
          <w:szCs w:val="22"/>
        </w:rPr>
        <w:t xml:space="preserve">  naujų tinklų statyba </w:t>
      </w:r>
      <w:r w:rsidRPr="00344FF7">
        <w:rPr>
          <w:rFonts w:ascii="Calibri Light" w:hAnsi="Calibri Light" w:cs="Calibri Light"/>
          <w:b/>
          <w:bCs/>
          <w:sz w:val="22"/>
          <w:szCs w:val="22"/>
        </w:rPr>
        <w:t>esamam</w:t>
      </w:r>
      <w:r w:rsidRPr="00344FF7">
        <w:rPr>
          <w:rFonts w:ascii="Calibri Light" w:hAnsi="Calibri Light" w:cs="Calibri Light"/>
          <w:sz w:val="22"/>
          <w:szCs w:val="22"/>
        </w:rPr>
        <w:t xml:space="preserve"> pastatui;</w:t>
      </w:r>
    </w:p>
    <w:p w14:paraId="0ADC8491" w14:textId="287920AA" w:rsidR="00D45915" w:rsidRPr="00344FF7" w:rsidRDefault="00D45915" w:rsidP="00D45915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 </w:t>
      </w:r>
      <w:r w:rsidR="00E74728" w:rsidRPr="0099484D">
        <w:rPr>
          <w:rFonts w:ascii="Symbol" w:eastAsia="Symbol" w:hAnsi="Symbol" w:cs="Symbol"/>
          <w:sz w:val="22"/>
        </w:rPr>
        <w:t> </w:t>
      </w:r>
      <w:r w:rsidRPr="00344FF7">
        <w:rPr>
          <w:rFonts w:ascii="Calibri Light" w:eastAsia="Symbol" w:hAnsi="Calibri Light" w:cs="Calibri Light"/>
          <w:sz w:val="22"/>
          <w:szCs w:val="22"/>
        </w:rPr>
        <w:t> </w:t>
      </w:r>
      <w:r w:rsidRPr="00344FF7">
        <w:rPr>
          <w:rFonts w:ascii="Calibri Light" w:hAnsi="Calibri Light" w:cs="Calibri Light"/>
          <w:sz w:val="22"/>
          <w:szCs w:val="22"/>
        </w:rPr>
        <w:t xml:space="preserve">  tinklų rekonstravimas;</w:t>
      </w:r>
    </w:p>
    <w:p w14:paraId="647D3875" w14:textId="49E6DBC5" w:rsidR="00D45915" w:rsidRPr="00344FF7" w:rsidRDefault="00D45915" w:rsidP="002A0DB4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 </w:t>
      </w:r>
      <w:r w:rsidR="00E74728" w:rsidRPr="0099484D">
        <w:rPr>
          <w:rFonts w:ascii="Symbol" w:eastAsia="Symbol" w:hAnsi="Symbol" w:cs="Symbol"/>
          <w:sz w:val="22"/>
        </w:rPr>
        <w:t> </w:t>
      </w:r>
      <w:r w:rsidRPr="00344FF7">
        <w:rPr>
          <w:rFonts w:ascii="Calibri Light" w:eastAsia="Symbol" w:hAnsi="Calibri Light" w:cs="Calibri Light"/>
          <w:sz w:val="22"/>
          <w:szCs w:val="22"/>
        </w:rPr>
        <w:t> </w:t>
      </w:r>
      <w:r w:rsidRPr="00344FF7">
        <w:rPr>
          <w:rFonts w:ascii="Calibri Light" w:hAnsi="Calibri Light" w:cs="Calibri Light"/>
          <w:sz w:val="22"/>
          <w:szCs w:val="22"/>
        </w:rPr>
        <w:t xml:space="preserve">  kita</w:t>
      </w:r>
      <w:r w:rsidR="002A0DB4" w:rsidRPr="00344FF7">
        <w:rPr>
          <w:rFonts w:ascii="Calibri Light" w:hAnsi="Calibri Light" w:cs="Calibri Light"/>
          <w:sz w:val="22"/>
          <w:szCs w:val="22"/>
        </w:rPr>
        <w:t xml:space="preserve"> (įrašykite) _______________________________________________________________</w:t>
      </w:r>
      <w:r w:rsidRPr="00344FF7">
        <w:rPr>
          <w:rFonts w:ascii="Calibri Light" w:hAnsi="Calibri Light" w:cs="Calibri Light"/>
          <w:sz w:val="22"/>
          <w:szCs w:val="22"/>
        </w:rPr>
        <w:t>;</w:t>
      </w:r>
    </w:p>
    <w:p w14:paraId="17E3CAF2" w14:textId="712EC9E9" w:rsidR="00D45915" w:rsidRPr="00344FF7" w:rsidRDefault="00D45915" w:rsidP="00D45915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</w:t>
      </w:r>
    </w:p>
    <w:p w14:paraId="20706614" w14:textId="77777777" w:rsidR="00321D49" w:rsidRPr="00344FF7" w:rsidRDefault="00962AD0" w:rsidP="00321D49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Objekto </w:t>
      </w:r>
      <w:r w:rsidR="00321D49" w:rsidRPr="00344FF7">
        <w:rPr>
          <w:rFonts w:ascii="Calibri Light" w:hAnsi="Calibri Light" w:cs="Calibri Light"/>
          <w:sz w:val="22"/>
          <w:szCs w:val="22"/>
        </w:rPr>
        <w:t>pavadinimas</w:t>
      </w:r>
      <w:r w:rsidRPr="00344FF7">
        <w:rPr>
          <w:rFonts w:ascii="Calibri Light" w:hAnsi="Calibri Light" w:cs="Calibri Light"/>
          <w:sz w:val="22"/>
          <w:szCs w:val="22"/>
        </w:rPr>
        <w:t>, paskirtis</w:t>
      </w:r>
      <w:r w:rsidR="00321D49" w:rsidRPr="00344FF7">
        <w:rPr>
          <w:rFonts w:ascii="Calibri Light" w:hAnsi="Calibri Light" w:cs="Calibri Light"/>
          <w:sz w:val="22"/>
          <w:szCs w:val="22"/>
        </w:rPr>
        <w:t xml:space="preserve"> ir adresas:________________</w:t>
      </w:r>
      <w:r w:rsidRPr="00344FF7">
        <w:rPr>
          <w:rFonts w:ascii="Calibri Light" w:hAnsi="Calibri Light" w:cs="Calibri Light"/>
          <w:sz w:val="22"/>
          <w:szCs w:val="22"/>
        </w:rPr>
        <w:t>________________________</w:t>
      </w:r>
    </w:p>
    <w:p w14:paraId="55F5FB3B" w14:textId="517E4A9A" w:rsidR="00321D49" w:rsidRPr="00344FF7" w:rsidRDefault="00152768" w:rsidP="00321D49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_______________________________________________________________________________</w:t>
      </w:r>
    </w:p>
    <w:p w14:paraId="775ADC3C" w14:textId="77777777" w:rsidR="003E0F60" w:rsidRPr="00344FF7" w:rsidRDefault="003E0F60" w:rsidP="00321D49">
      <w:pPr>
        <w:jc w:val="both"/>
        <w:rPr>
          <w:rFonts w:ascii="Calibri Light" w:hAnsi="Calibri Light" w:cs="Calibri Light"/>
          <w:sz w:val="22"/>
          <w:szCs w:val="22"/>
        </w:rPr>
      </w:pPr>
    </w:p>
    <w:p w14:paraId="21BDB390" w14:textId="5326846C" w:rsidR="00321D49" w:rsidRPr="00344FF7" w:rsidRDefault="00F669AD" w:rsidP="00321D49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Statytojas (</w:t>
      </w:r>
      <w:r w:rsidRPr="00344FF7">
        <w:rPr>
          <w:rFonts w:ascii="Calibri Light" w:hAnsi="Calibri Light" w:cs="Calibri Light"/>
          <w:b/>
          <w:sz w:val="22"/>
          <w:szCs w:val="22"/>
        </w:rPr>
        <w:t>savininkas</w:t>
      </w:r>
      <w:r w:rsidR="00321D49" w:rsidRPr="00344FF7">
        <w:rPr>
          <w:rFonts w:ascii="Calibri Light" w:hAnsi="Calibri Light" w:cs="Calibri Light"/>
          <w:sz w:val="22"/>
          <w:szCs w:val="22"/>
        </w:rPr>
        <w:t>): ___________________________________________________________</w:t>
      </w:r>
      <w:r w:rsidR="00A35BFE" w:rsidRPr="00344FF7">
        <w:rPr>
          <w:rFonts w:ascii="Calibri Light" w:hAnsi="Calibri Light" w:cs="Calibri Light"/>
          <w:sz w:val="22"/>
          <w:szCs w:val="22"/>
        </w:rPr>
        <w:t>__</w:t>
      </w:r>
    </w:p>
    <w:p w14:paraId="1FABEC03" w14:textId="77777777" w:rsidR="00D856BF" w:rsidRPr="00344FF7" w:rsidRDefault="00D856BF" w:rsidP="00321D49">
      <w:pPr>
        <w:jc w:val="both"/>
        <w:rPr>
          <w:rFonts w:ascii="Calibri Light" w:hAnsi="Calibri Light" w:cs="Calibri Light"/>
          <w:sz w:val="22"/>
          <w:szCs w:val="22"/>
        </w:rPr>
      </w:pPr>
    </w:p>
    <w:p w14:paraId="28B1057C" w14:textId="77777777" w:rsidR="00321D49" w:rsidRPr="00344FF7" w:rsidRDefault="00321D49" w:rsidP="00321D49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Pridedami dokumentai (kopijos):</w:t>
      </w:r>
    </w:p>
    <w:p w14:paraId="79887397" w14:textId="001D2DB1" w:rsidR="00321D49" w:rsidRPr="00344FF7" w:rsidRDefault="00321D49" w:rsidP="00321D49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sklypo nuosavybės dokumentas (</w:t>
      </w:r>
      <w:r w:rsidR="002B68FE" w:rsidRPr="00344FF7">
        <w:rPr>
          <w:rFonts w:ascii="Calibri Light" w:hAnsi="Calibri Light" w:cs="Calibri Light"/>
          <w:sz w:val="22"/>
          <w:szCs w:val="22"/>
        </w:rPr>
        <w:t xml:space="preserve">pateikimo dienai aktualus </w:t>
      </w:r>
      <w:r w:rsidR="00D84CC6" w:rsidRPr="00344FF7">
        <w:rPr>
          <w:rFonts w:ascii="Calibri Light" w:hAnsi="Calibri Light" w:cs="Calibri Light"/>
          <w:sz w:val="22"/>
          <w:szCs w:val="22"/>
        </w:rPr>
        <w:t>išrašas iš VĮ Registrų centro</w:t>
      </w:r>
      <w:r w:rsidR="00B65D7E" w:rsidRPr="00344FF7">
        <w:rPr>
          <w:rFonts w:ascii="Calibri Light" w:hAnsi="Calibri Light" w:cs="Calibri Light"/>
          <w:sz w:val="22"/>
          <w:szCs w:val="22"/>
        </w:rPr>
        <w:t>)</w:t>
      </w:r>
      <w:r w:rsidR="00DF0D37" w:rsidRPr="00344FF7">
        <w:rPr>
          <w:rFonts w:ascii="Calibri Light" w:hAnsi="Calibri Light" w:cs="Calibri Light"/>
          <w:sz w:val="22"/>
          <w:szCs w:val="22"/>
        </w:rPr>
        <w:t>;</w:t>
      </w:r>
      <w:r w:rsidR="006D2863" w:rsidRPr="00344FF7">
        <w:rPr>
          <w:rFonts w:ascii="Calibri Light" w:hAnsi="Calibri Light" w:cs="Calibri Light"/>
          <w:sz w:val="22"/>
          <w:szCs w:val="22"/>
        </w:rPr>
        <w:t xml:space="preserve"> </w:t>
      </w:r>
    </w:p>
    <w:p w14:paraId="02C75687" w14:textId="5087FDC7" w:rsidR="00321D49" w:rsidRPr="00344FF7" w:rsidRDefault="00152768" w:rsidP="00321D49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sklypo planas</w:t>
      </w:r>
      <w:r w:rsidR="00DF0D37" w:rsidRPr="00344FF7">
        <w:rPr>
          <w:rFonts w:ascii="Calibri Light" w:hAnsi="Calibri Light" w:cs="Calibri Light"/>
          <w:sz w:val="22"/>
          <w:szCs w:val="22"/>
        </w:rPr>
        <w:t>;</w:t>
      </w:r>
      <w:r w:rsidR="006D2863" w:rsidRPr="00344FF7">
        <w:rPr>
          <w:rFonts w:ascii="Calibri Light" w:hAnsi="Calibri Light" w:cs="Calibri Light"/>
          <w:sz w:val="22"/>
          <w:szCs w:val="22"/>
        </w:rPr>
        <w:t xml:space="preserve"> </w:t>
      </w:r>
    </w:p>
    <w:p w14:paraId="75EAB5FD" w14:textId="24226C1C" w:rsidR="00A35BFE" w:rsidRPr="00344FF7" w:rsidRDefault="00A35BFE" w:rsidP="00321D49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>įgaliojimas</w:t>
      </w:r>
      <w:r w:rsidR="00B65D7E" w:rsidRPr="00344FF7">
        <w:rPr>
          <w:rFonts w:ascii="Calibri Light" w:hAnsi="Calibri Light" w:cs="Calibri Light"/>
          <w:sz w:val="22"/>
          <w:szCs w:val="22"/>
        </w:rPr>
        <w:t xml:space="preserve"> (privaloma pateikti, </w:t>
      </w:r>
      <w:r w:rsidRPr="00344FF7">
        <w:rPr>
          <w:rFonts w:ascii="Calibri Light" w:hAnsi="Calibri Light" w:cs="Calibri Light"/>
          <w:sz w:val="22"/>
          <w:szCs w:val="22"/>
        </w:rPr>
        <w:t>jei prašymą teikia ne sklypo savininkas</w:t>
      </w:r>
      <w:r w:rsidR="00B65D7E" w:rsidRPr="00344FF7">
        <w:rPr>
          <w:rFonts w:ascii="Calibri Light" w:hAnsi="Calibri Light" w:cs="Calibri Light"/>
          <w:sz w:val="22"/>
          <w:szCs w:val="22"/>
        </w:rPr>
        <w:t>)</w:t>
      </w:r>
      <w:r w:rsidRPr="00344FF7">
        <w:rPr>
          <w:rFonts w:ascii="Calibri Light" w:hAnsi="Calibri Light" w:cs="Calibri Light"/>
          <w:sz w:val="22"/>
          <w:szCs w:val="22"/>
        </w:rPr>
        <w:t>;</w:t>
      </w:r>
      <w:r w:rsidR="006D2863" w:rsidRPr="00344FF7">
        <w:rPr>
          <w:rFonts w:ascii="Calibri Light" w:hAnsi="Calibri Light" w:cs="Calibri Light"/>
          <w:sz w:val="22"/>
          <w:szCs w:val="22"/>
        </w:rPr>
        <w:t xml:space="preserve"> </w:t>
      </w:r>
    </w:p>
    <w:p w14:paraId="404C3C37" w14:textId="513784D4" w:rsidR="00A35BFE" w:rsidRPr="00344FF7" w:rsidRDefault="00DF0D37" w:rsidP="00321D49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preliminarūs projektiniai sprendiniai (neprivaloma pateikti. </w:t>
      </w:r>
      <w:r w:rsidR="00B02570" w:rsidRPr="00344FF7">
        <w:rPr>
          <w:rFonts w:ascii="Calibri Light" w:hAnsi="Calibri Light" w:cs="Calibri Light"/>
          <w:sz w:val="22"/>
          <w:szCs w:val="22"/>
        </w:rPr>
        <w:t>Rekomenduojama pateikti</w:t>
      </w:r>
      <w:r w:rsidRPr="00344FF7">
        <w:rPr>
          <w:rFonts w:ascii="Calibri Light" w:hAnsi="Calibri Light" w:cs="Calibri Light"/>
          <w:sz w:val="22"/>
          <w:szCs w:val="22"/>
        </w:rPr>
        <w:t>,</w:t>
      </w:r>
      <w:r w:rsidR="00A35BFE" w:rsidRPr="00344FF7">
        <w:rPr>
          <w:rFonts w:ascii="Calibri Light" w:hAnsi="Calibri Light" w:cs="Calibri Light"/>
          <w:sz w:val="22"/>
          <w:szCs w:val="22"/>
        </w:rPr>
        <w:t xml:space="preserve"> jei</w:t>
      </w:r>
      <w:r w:rsidR="00E74728">
        <w:rPr>
          <w:rFonts w:ascii="Calibri Light" w:hAnsi="Calibri Light" w:cs="Calibri Light"/>
          <w:sz w:val="22"/>
          <w:szCs w:val="22"/>
        </w:rPr>
        <w:t>gu</w:t>
      </w:r>
      <w:r w:rsidRPr="00344FF7">
        <w:rPr>
          <w:rFonts w:ascii="Calibri Light" w:hAnsi="Calibri Light" w:cs="Calibri Light"/>
          <w:sz w:val="22"/>
          <w:szCs w:val="22"/>
        </w:rPr>
        <w:t xml:space="preserve"> yra parengti).</w:t>
      </w:r>
    </w:p>
    <w:p w14:paraId="0918381A" w14:textId="77777777" w:rsidR="00152768" w:rsidRPr="00344FF7" w:rsidRDefault="00152768" w:rsidP="00152768">
      <w:pPr>
        <w:rPr>
          <w:rFonts w:ascii="Calibri Light" w:hAnsi="Calibri Light" w:cs="Calibri Light"/>
          <w:sz w:val="22"/>
          <w:szCs w:val="22"/>
        </w:rPr>
      </w:pPr>
    </w:p>
    <w:p w14:paraId="68A50607" w14:textId="1DE52192" w:rsidR="00A35BFE" w:rsidRPr="00344FF7" w:rsidRDefault="00152768" w:rsidP="00152768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                                      .............................               .............................................................................</w:t>
      </w:r>
    </w:p>
    <w:p w14:paraId="35962EB9" w14:textId="294DF40C" w:rsidR="00152768" w:rsidRPr="00344FF7" w:rsidRDefault="00152768" w:rsidP="00152768">
      <w:pPr>
        <w:jc w:val="both"/>
        <w:rPr>
          <w:rFonts w:ascii="Calibri Light" w:hAnsi="Calibri Light" w:cs="Calibri Light"/>
          <w:sz w:val="22"/>
          <w:szCs w:val="22"/>
        </w:rPr>
      </w:pPr>
      <w:r w:rsidRPr="00344FF7">
        <w:rPr>
          <w:rFonts w:ascii="Calibri Light" w:hAnsi="Calibri Light" w:cs="Calibri Light"/>
          <w:sz w:val="22"/>
          <w:szCs w:val="22"/>
        </w:rPr>
        <w:t xml:space="preserve">                                       </w:t>
      </w:r>
      <w:r w:rsidR="00427DC1" w:rsidRPr="00344FF7">
        <w:rPr>
          <w:rFonts w:ascii="Calibri Light" w:hAnsi="Calibri Light" w:cs="Calibri Light"/>
          <w:sz w:val="22"/>
          <w:szCs w:val="22"/>
        </w:rPr>
        <w:t xml:space="preserve">  </w:t>
      </w:r>
      <w:r w:rsidRPr="00344FF7">
        <w:rPr>
          <w:rFonts w:ascii="Calibri Light" w:hAnsi="Calibri Light" w:cs="Calibri Light"/>
          <w:sz w:val="22"/>
          <w:szCs w:val="22"/>
        </w:rPr>
        <w:t xml:space="preserve">   (Parašas)                                                 (vardas, pavardė)</w:t>
      </w:r>
    </w:p>
    <w:p w14:paraId="5E44B493" w14:textId="1A7CAC3C" w:rsidR="00A35BFE" w:rsidRPr="00344FF7" w:rsidRDefault="00A35BFE" w:rsidP="00152768">
      <w:pPr>
        <w:jc w:val="both"/>
        <w:rPr>
          <w:rFonts w:ascii="Calibri Light" w:hAnsi="Calibri Light" w:cs="Calibri Light"/>
          <w:sz w:val="22"/>
          <w:szCs w:val="22"/>
        </w:rPr>
      </w:pPr>
    </w:p>
    <w:p w14:paraId="3968C8C5" w14:textId="0CF57EA6" w:rsidR="00427DC1" w:rsidRPr="00344FF7" w:rsidRDefault="00427DC1" w:rsidP="00427DC1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44FF7">
        <w:rPr>
          <w:rFonts w:ascii="Calibri Light" w:hAnsi="Calibri Light" w:cs="Calibri Light"/>
          <w:b/>
          <w:bCs/>
          <w:sz w:val="22"/>
          <w:szCs w:val="22"/>
        </w:rPr>
        <w:t>Pastaba:</w:t>
      </w:r>
    </w:p>
    <w:p w14:paraId="43531639" w14:textId="7C792EB5" w:rsidR="00A35BFE" w:rsidRPr="00344FF7" w:rsidRDefault="00A35BFE" w:rsidP="00152768">
      <w:pPr>
        <w:jc w:val="both"/>
        <w:rPr>
          <w:rFonts w:ascii="Calibri Light" w:hAnsi="Calibri Light" w:cs="Calibri Light"/>
          <w:sz w:val="20"/>
          <w:szCs w:val="20"/>
        </w:rPr>
      </w:pPr>
      <w:r w:rsidRPr="00344FF7">
        <w:rPr>
          <w:rFonts w:ascii="Calibri Light" w:hAnsi="Calibri Light" w:cs="Calibri Light"/>
          <w:sz w:val="22"/>
          <w:szCs w:val="22"/>
        </w:rPr>
        <w:t>Prisijungimo sąlygos išduodamos per 10 darbo dienų nuo prašymo su visais</w:t>
      </w:r>
      <w:r w:rsidRPr="00344FF7">
        <w:rPr>
          <w:rFonts w:ascii="Calibri Light" w:hAnsi="Calibri Light" w:cs="Calibri Light"/>
          <w:sz w:val="20"/>
          <w:szCs w:val="20"/>
        </w:rPr>
        <w:t xml:space="preserve"> privalomais priedais pateikimo.</w:t>
      </w:r>
    </w:p>
    <w:sectPr w:rsidR="00A35BFE" w:rsidRPr="00344FF7" w:rsidSect="006D28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49"/>
    <w:rsid w:val="00035182"/>
    <w:rsid w:val="00050205"/>
    <w:rsid w:val="000E57C4"/>
    <w:rsid w:val="00152768"/>
    <w:rsid w:val="001C4F2E"/>
    <w:rsid w:val="001F2D7D"/>
    <w:rsid w:val="0022729F"/>
    <w:rsid w:val="00253D99"/>
    <w:rsid w:val="002806AA"/>
    <w:rsid w:val="002A0DB4"/>
    <w:rsid w:val="002B68FE"/>
    <w:rsid w:val="002C4A54"/>
    <w:rsid w:val="00321D49"/>
    <w:rsid w:val="00344FF7"/>
    <w:rsid w:val="003C71DF"/>
    <w:rsid w:val="003E0F60"/>
    <w:rsid w:val="00427DC1"/>
    <w:rsid w:val="00492069"/>
    <w:rsid w:val="004B772D"/>
    <w:rsid w:val="005854B0"/>
    <w:rsid w:val="005B1F18"/>
    <w:rsid w:val="005D03FF"/>
    <w:rsid w:val="00640669"/>
    <w:rsid w:val="006D2863"/>
    <w:rsid w:val="006D71A2"/>
    <w:rsid w:val="007007F2"/>
    <w:rsid w:val="00724CC0"/>
    <w:rsid w:val="00953B1D"/>
    <w:rsid w:val="00962AD0"/>
    <w:rsid w:val="00A00241"/>
    <w:rsid w:val="00A35BFE"/>
    <w:rsid w:val="00B02570"/>
    <w:rsid w:val="00B16605"/>
    <w:rsid w:val="00B270E1"/>
    <w:rsid w:val="00B65D7E"/>
    <w:rsid w:val="00C06EFD"/>
    <w:rsid w:val="00C77B7D"/>
    <w:rsid w:val="00CB4AFE"/>
    <w:rsid w:val="00D24975"/>
    <w:rsid w:val="00D45915"/>
    <w:rsid w:val="00D84CC6"/>
    <w:rsid w:val="00D856BF"/>
    <w:rsid w:val="00DE0AAD"/>
    <w:rsid w:val="00DF0D37"/>
    <w:rsid w:val="00E74728"/>
    <w:rsid w:val="00ED55A6"/>
    <w:rsid w:val="00F461A6"/>
    <w:rsid w:val="00F53D57"/>
    <w:rsid w:val="00F606AD"/>
    <w:rsid w:val="00F669AD"/>
    <w:rsid w:val="111CC94A"/>
    <w:rsid w:val="6B428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C5D5"/>
  <w15:docId w15:val="{B8A8E8EF-CD24-472A-AF42-51CD6FB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D7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1A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50205"/>
  </w:style>
  <w:style w:type="character" w:customStyle="1" w:styleId="eop">
    <w:name w:val="eop"/>
    <w:basedOn w:val="DefaultParagraphFont"/>
    <w:rsid w:val="0005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ADC40212E55548968D7FCCF4C375F1" ma:contentTypeVersion="4" ma:contentTypeDescription="Kurkite naują dokumentą." ma:contentTypeScope="" ma:versionID="d617f82a3f336e5ef1952614e3f06ddf">
  <xsd:schema xmlns:xsd="http://www.w3.org/2001/XMLSchema" xmlns:xs="http://www.w3.org/2001/XMLSchema" xmlns:p="http://schemas.microsoft.com/office/2006/metadata/properties" xmlns:ns2="8828be3e-5256-427b-9aad-c1561360370b" xmlns:ns3="2b455f6e-7227-48ac-8a83-1af222d668fe" targetNamespace="http://schemas.microsoft.com/office/2006/metadata/properties" ma:root="true" ma:fieldsID="6cdcb3f197fd70f3c040beab6ab6779e" ns2:_="" ns3:_="">
    <xsd:import namespace="8828be3e-5256-427b-9aad-c1561360370b"/>
    <xsd:import namespace="2b455f6e-7227-48ac-8a83-1af222d66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e3e-5256-427b-9aad-c1561360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5f6e-7227-48ac-8a83-1af222d66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9A2DB-D3D8-4D63-920E-A96C7029A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17FB7-324D-449D-A718-C720FF827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5ADA1D-14E2-496C-BE71-EFF9569C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e3e-5256-427b-9aad-c1561360370b"/>
    <ds:schemaRef ds:uri="2b455f6e-7227-48ac-8a83-1af222d6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3A866-0B6A-4D52-8301-F1052E413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1239</Words>
  <Characters>707</Characters>
  <Application>Microsoft Office Word</Application>
  <DocSecurity>0</DocSecurity>
  <Lines>5</Lines>
  <Paragraphs>3</Paragraphs>
  <ScaleCrop>false</ScaleCrop>
  <Company>AB "Klaipėdos vanduo"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 3.0GHz (FSB 800MHz)</dc:creator>
  <cp:keywords/>
  <dc:description/>
  <cp:lastModifiedBy>Edgaras Špučys</cp:lastModifiedBy>
  <cp:revision>4</cp:revision>
  <cp:lastPrinted>2018-02-01T07:09:00Z</cp:lastPrinted>
  <dcterms:created xsi:type="dcterms:W3CDTF">2021-11-18T13:29:00Z</dcterms:created>
  <dcterms:modified xsi:type="dcterms:W3CDTF">2021-11-30T14:10:00Z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0x010100FEADC40212E55548968D7FCCF4C375F1</vt:lpwstr>
  </property>
</Properties>
</file>