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1F89" w14:textId="5673CA58" w:rsidR="00E463EF" w:rsidRPr="00E463EF" w:rsidRDefault="00E463EF" w:rsidP="00E463E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463EF">
        <w:rPr>
          <w:rFonts w:asciiTheme="majorHAnsi" w:hAnsiTheme="majorHAnsi" w:cstheme="majorHAnsi"/>
          <w:b/>
          <w:bCs/>
        </w:rPr>
        <w:t>PRAŠYMAS SUDARYTI SUTARTĮ FIZINIAMS ASMENIMS</w:t>
      </w:r>
    </w:p>
    <w:p w14:paraId="33267852" w14:textId="65E2C046" w:rsidR="00E463EF" w:rsidRPr="00E463EF" w:rsidRDefault="00E463EF" w:rsidP="00E463E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36AE793" w14:textId="77777777" w:rsidR="00E463EF" w:rsidRPr="00E463EF" w:rsidRDefault="00E463EF" w:rsidP="00E463E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PRAŠYMAS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742D2FD" w14:textId="77777777" w:rsidR="00E463EF" w:rsidRPr="00E463EF" w:rsidRDefault="00E463EF" w:rsidP="00E463E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202__ m. 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9A4EC8E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AB „Klaipėdos vanduo“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13E9B7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Generaliniam direktoriui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1F9DB22" w14:textId="77777777" w:rsidR="00E463EF" w:rsidRPr="00E463EF" w:rsidRDefault="00E463EF" w:rsidP="00E463EF">
      <w:pPr>
        <w:pStyle w:val="paragraph"/>
        <w:spacing w:before="0" w:beforeAutospacing="0" w:after="0" w:afterAutospacing="0"/>
        <w:ind w:right="63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9589665" w14:textId="77777777" w:rsidR="00E463EF" w:rsidRPr="00E463EF" w:rsidRDefault="00E463EF" w:rsidP="00E463EF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(Buto/ namo savininko vardas, pavardė, asmens kodas)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68E81DF" w14:textId="77777777" w:rsidR="00E463EF" w:rsidRPr="00E463EF" w:rsidRDefault="00E463EF" w:rsidP="00E463EF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Prašome sudaryti šalto geriamojo vandens tiekimo ir nuotekų tvarkymo pirkimo – pardavimo sutartį individualiam  namui/butui__________________________________________________.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4193868" w14:textId="77777777" w:rsidR="00E463EF" w:rsidRPr="00E463EF" w:rsidRDefault="00E463EF" w:rsidP="00E463EF">
      <w:pPr>
        <w:pStyle w:val="paragraph"/>
        <w:spacing w:before="0" w:beforeAutospacing="0" w:after="0" w:afterAutospacing="0"/>
        <w:ind w:left="1290" w:firstLine="129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                                             (adresas)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695B2F0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Vandens skaitiklio rodmenys </w:t>
      </w: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_________________________</w:t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FE9421" w14:textId="77777777" w:rsidR="00E463EF" w:rsidRPr="00E463EF" w:rsidRDefault="00E463EF" w:rsidP="00E463EF">
      <w:pPr>
        <w:pStyle w:val="paragraph"/>
        <w:spacing w:before="0" w:beforeAutospacing="0" w:after="0" w:afterAutospacing="0"/>
        <w:ind w:firstLine="258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             (Apskaitos prietaiso Nr. , rodmenys)</w:t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                (Apskaitos prietaiso Nr. , rodmenys)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C8581E5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8D4E1BD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Vandens skaitiklio rodmenys </w:t>
      </w: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_________________________</w:t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9E50EAB" w14:textId="77777777" w:rsidR="00E463EF" w:rsidRPr="00E463EF" w:rsidRDefault="00E463EF" w:rsidP="00E463EF">
      <w:pPr>
        <w:pStyle w:val="paragraph"/>
        <w:spacing w:before="0" w:beforeAutospacing="0" w:after="0" w:afterAutospacing="0"/>
        <w:ind w:firstLine="258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               (Apskaitos prietaiso Nr. , rodmenys)</w:t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tabchar"/>
          <w:rFonts w:asciiTheme="majorHAnsi" w:hAnsiTheme="majorHAnsi" w:cstheme="majorHAnsi"/>
          <w:sz w:val="22"/>
          <w:szCs w:val="22"/>
        </w:rPr>
        <w:tab/>
      </w: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                (Apskaitos prietaiso Nr. , rodmenys)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370651B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9E36C04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4B3998F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TELEFONAI_______________________________</w:t>
      </w:r>
      <w:proofErr w:type="spellStart"/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El</w:t>
      </w:r>
      <w:proofErr w:type="spellEnd"/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. pašto adresas: 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917076D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3849977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 GYVENANČIŲ ŽMONIŲ SKAIČIUS ________ DEKLARUOTŲ ŽMONIŲ SKAIČIUS 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1006543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Sąskaitas ir kt. informaciją prašome siųsti adresu :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7399F12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 xml:space="preserve"> Miestas ___________________ Gatvė, namo  (buto) </w:t>
      </w:r>
      <w:proofErr w:type="spellStart"/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nr.</w:t>
      </w:r>
      <w:proofErr w:type="spellEnd"/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 xml:space="preserve"> 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8984651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Kita _________________________________________________________________________________ 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4CE3D8F" w14:textId="77777777" w:rsidR="00E463EF" w:rsidRPr="00E463EF" w:rsidRDefault="00E463EF" w:rsidP="00E463EF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PRIEŽASTIS</w:t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, DĖL KURIOS PRAŠOMA SUDARYTI SUTARTĮ (X pažymėta tinkama):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71C7044" w14:textId="07A57E22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4D02CF35" wp14:editId="2AA7EFC1">
            <wp:extent cx="175260" cy="289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Pastatytas naujas namas (butas)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90BA7F5" w14:textId="0E49A2C0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7FD410D2" wp14:editId="6F9A5206">
            <wp:extent cx="175260" cy="289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Pasikeitė namo (buto) savininkas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F37583D" w14:textId="462AA121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05965010" wp14:editId="3BF5221E">
            <wp:extent cx="175260" cy="289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Kitos priežastys ________________________________________________________________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9410E21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PRIDEDAMA</w:t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 (</w:t>
      </w:r>
      <w:r w:rsidRPr="00E463EF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X</w:t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 pažymėta tinkama)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FC7C61B" w14:textId="60D4FF8D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728A2E61" wp14:editId="5415BBDD">
            <wp:extent cx="175260" cy="289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Nuosavybės teisės į namą (butą) patvirtinančių dokumentų kopija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E07C38A" w14:textId="2190FE93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3A2244C3" wp14:editId="28716734">
            <wp:extent cx="175260" cy="28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Namo (buto) dalies plano kopija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AE554C9" w14:textId="68D117D4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Fonts w:asciiTheme="majorHAnsi" w:eastAsiaTheme="minorHAnsi" w:hAnsiTheme="majorHAnsi" w:cstheme="majorHAnsi"/>
          <w:b/>
          <w:bCs/>
          <w:noProof/>
          <w:sz w:val="22"/>
          <w:szCs w:val="22"/>
          <w:lang w:eastAsia="en-US"/>
        </w:rPr>
        <w:drawing>
          <wp:inline distT="0" distB="0" distL="0" distR="0" wp14:anchorId="4FB4BAB1" wp14:editId="2E4A05E6">
            <wp:extent cx="17526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Apskaitos prietaisų rodmenys namo (buto), suderinti su ankstesniu savininku______________________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AF259B7" w14:textId="77777777" w:rsidR="00E463EF" w:rsidRPr="00E463EF" w:rsidRDefault="00E463EF" w:rsidP="00E463EF">
      <w:pPr>
        <w:pStyle w:val="paragraph"/>
        <w:spacing w:before="0" w:beforeAutospacing="0" w:after="0" w:afterAutospacing="0"/>
        <w:ind w:firstLine="3885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(prašymą užpildžiusio asmens  vardas, pavardė, parašas)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E68B23F" w14:textId="77777777" w:rsidR="00E463EF" w:rsidRPr="00E463EF" w:rsidRDefault="00E463EF" w:rsidP="00E463EF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18B02F6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CFD7CC0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3A77C02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B4D43A5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</w:rPr>
        <w:t>Prašymą užpildė__________________________________________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E2918EF" w14:textId="77777777" w:rsidR="00E463EF" w:rsidRPr="00E463EF" w:rsidRDefault="00E463EF" w:rsidP="00E463EF">
      <w:pPr>
        <w:pStyle w:val="paragraph"/>
        <w:spacing w:before="0" w:beforeAutospacing="0" w:after="0" w:afterAutospacing="0"/>
        <w:ind w:firstLine="258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normaltextrun"/>
          <w:rFonts w:asciiTheme="majorHAnsi" w:hAnsiTheme="majorHAnsi" w:cstheme="majorHAnsi"/>
          <w:sz w:val="22"/>
          <w:szCs w:val="22"/>
          <w:vertAlign w:val="superscript"/>
        </w:rPr>
        <w:t>(vardas, pavardė, parašas)</w:t>
      </w: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9AE7CBC" w14:textId="77777777" w:rsidR="00E463EF" w:rsidRPr="00E463EF" w:rsidRDefault="00E463EF" w:rsidP="00E463E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463EF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F71924" w14:textId="77777777" w:rsidR="00E463EF" w:rsidRPr="00E463EF" w:rsidRDefault="00E463EF" w:rsidP="00E463EF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sectPr w:rsidR="00E463EF" w:rsidRPr="00E463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FAA" w14:textId="77777777" w:rsidR="00052C90" w:rsidRDefault="00052C90" w:rsidP="00E463EF">
      <w:pPr>
        <w:spacing w:after="0" w:line="240" w:lineRule="auto"/>
      </w:pPr>
      <w:r>
        <w:separator/>
      </w:r>
    </w:p>
  </w:endnote>
  <w:endnote w:type="continuationSeparator" w:id="0">
    <w:p w14:paraId="7D054A68" w14:textId="77777777" w:rsidR="00052C90" w:rsidRDefault="00052C90" w:rsidP="00E4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08EE" w14:textId="77777777" w:rsidR="00052C90" w:rsidRDefault="00052C90" w:rsidP="00E463EF">
      <w:pPr>
        <w:spacing w:after="0" w:line="240" w:lineRule="auto"/>
      </w:pPr>
      <w:r>
        <w:separator/>
      </w:r>
    </w:p>
  </w:footnote>
  <w:footnote w:type="continuationSeparator" w:id="0">
    <w:p w14:paraId="584162C4" w14:textId="77777777" w:rsidR="00052C90" w:rsidRDefault="00052C90" w:rsidP="00E4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052C90"/>
    <w:rsid w:val="00060000"/>
    <w:rsid w:val="00104A34"/>
    <w:rsid w:val="002D78DB"/>
    <w:rsid w:val="005B250E"/>
    <w:rsid w:val="00623ABC"/>
    <w:rsid w:val="00711351"/>
    <w:rsid w:val="007A2831"/>
    <w:rsid w:val="008048C4"/>
    <w:rsid w:val="00BF1173"/>
    <w:rsid w:val="00E463EF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2ECC1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E46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EF"/>
  </w:style>
  <w:style w:type="paragraph" w:styleId="Footer">
    <w:name w:val="footer"/>
    <w:basedOn w:val="Normal"/>
    <w:link w:val="FooterChar"/>
    <w:uiPriority w:val="99"/>
    <w:unhideWhenUsed/>
    <w:rsid w:val="00E46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EF"/>
  </w:style>
  <w:style w:type="character" w:customStyle="1" w:styleId="normaltextrun">
    <w:name w:val="normaltextrun"/>
    <w:basedOn w:val="DefaultParagraphFont"/>
    <w:rsid w:val="00E463EF"/>
  </w:style>
  <w:style w:type="character" w:customStyle="1" w:styleId="eop">
    <w:name w:val="eop"/>
    <w:basedOn w:val="DefaultParagraphFont"/>
    <w:rsid w:val="00E463EF"/>
  </w:style>
  <w:style w:type="paragraph" w:customStyle="1" w:styleId="paragraph">
    <w:name w:val="paragraph"/>
    <w:basedOn w:val="Normal"/>
    <w:rsid w:val="00E4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tabchar">
    <w:name w:val="tabchar"/>
    <w:basedOn w:val="DefaultParagraphFont"/>
    <w:rsid w:val="00E4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ADC40212E55548968D7FCCF4C375F1" ma:contentTypeVersion="4" ma:contentTypeDescription="Kurkite naują dokumentą." ma:contentTypeScope="" ma:versionID="d617f82a3f336e5ef1952614e3f06ddf">
  <xsd:schema xmlns:xsd="http://www.w3.org/2001/XMLSchema" xmlns:xs="http://www.w3.org/2001/XMLSchema" xmlns:p="http://schemas.microsoft.com/office/2006/metadata/properties" xmlns:ns2="8828be3e-5256-427b-9aad-c1561360370b" xmlns:ns3="2b455f6e-7227-48ac-8a83-1af222d668fe" targetNamespace="http://schemas.microsoft.com/office/2006/metadata/properties" ma:root="true" ma:fieldsID="6cdcb3f197fd70f3c040beab6ab6779e" ns2:_="" ns3:_="">
    <xsd:import namespace="8828be3e-5256-427b-9aad-c1561360370b"/>
    <xsd:import namespace="2b455f6e-7227-48ac-8a83-1af222d668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be3e-5256-427b-9aad-c1561360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55f6e-7227-48ac-8a83-1af222d66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8BFE2-8557-41C4-A2F5-E68A5AC28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824D6-7E08-49D3-905E-95D285299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8be3e-5256-427b-9aad-c1561360370b"/>
    <ds:schemaRef ds:uri="2b455f6e-7227-48ac-8a83-1af222d6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2685A-7371-4438-AA33-CB8EE87696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Edgaras Špučys</cp:lastModifiedBy>
  <cp:revision>6</cp:revision>
  <dcterms:created xsi:type="dcterms:W3CDTF">2021-11-16T13:53:00Z</dcterms:created>
  <dcterms:modified xsi:type="dcterms:W3CDTF">2021-11-29T06:15:00Z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0x010100FEADC40212E55548968D7FCCF4C375F1</vt:lpwstr>
  </property>
</Properties>
</file>