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FC31" w14:textId="77777777" w:rsidR="0016606C" w:rsidRPr="00BE07C1" w:rsidRDefault="0016606C" w:rsidP="0016606C">
      <w:pPr>
        <w:tabs>
          <w:tab w:val="left" w:pos="1701"/>
        </w:tabs>
        <w:jc w:val="center"/>
        <w:rPr>
          <w:rFonts w:ascii="Calibri Light" w:hAnsi="Calibri Light" w:cs="Calibri Light"/>
          <w:lang w:val="lt-LT"/>
        </w:rPr>
      </w:pPr>
    </w:p>
    <w:p w14:paraId="4627AD3F" w14:textId="77777777" w:rsidR="0016606C" w:rsidRPr="00BE07C1" w:rsidRDefault="0016606C" w:rsidP="0016606C">
      <w:pPr>
        <w:tabs>
          <w:tab w:val="left" w:pos="1701"/>
        </w:tabs>
        <w:jc w:val="center"/>
        <w:rPr>
          <w:rFonts w:ascii="Calibri Light" w:hAnsi="Calibri Light" w:cs="Calibri Light"/>
          <w:sz w:val="22"/>
          <w:szCs w:val="22"/>
          <w:lang w:val="lt-LT"/>
        </w:rPr>
      </w:pPr>
    </w:p>
    <w:p w14:paraId="2C0E8F69" w14:textId="7CBBA7F7" w:rsidR="0016606C" w:rsidRPr="00BE07C1" w:rsidRDefault="0016606C" w:rsidP="0016606C">
      <w:pPr>
        <w:tabs>
          <w:tab w:val="left" w:pos="1701"/>
        </w:tabs>
        <w:jc w:val="center"/>
        <w:rPr>
          <w:rFonts w:ascii="Calibri Light" w:hAnsi="Calibri Light" w:cs="Calibri Light"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sz w:val="22"/>
          <w:szCs w:val="22"/>
          <w:lang w:val="lt-LT"/>
        </w:rPr>
        <w:t>...................................................................................................................................</w:t>
      </w:r>
    </w:p>
    <w:p w14:paraId="45A07E0B" w14:textId="5092FED8" w:rsidR="0016606C" w:rsidRPr="00BE07C1" w:rsidRDefault="0016606C" w:rsidP="0016606C">
      <w:pPr>
        <w:tabs>
          <w:tab w:val="left" w:pos="8080"/>
        </w:tabs>
        <w:contextualSpacing/>
        <w:jc w:val="center"/>
        <w:rPr>
          <w:rFonts w:ascii="Calibri Light" w:hAnsi="Calibri Light" w:cs="Calibri Light"/>
          <w:sz w:val="24"/>
          <w:szCs w:val="24"/>
          <w:vertAlign w:val="superscript"/>
          <w:lang w:val="lt-LT"/>
        </w:rPr>
      </w:pP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(</w:t>
      </w:r>
      <w:r w:rsidR="00410A06"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būsto savininko</w:t>
      </w: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 xml:space="preserve"> vardas ir pavardė) </w:t>
      </w:r>
    </w:p>
    <w:p w14:paraId="3910501A" w14:textId="77777777" w:rsidR="0016606C" w:rsidRPr="00BE07C1" w:rsidRDefault="0016606C" w:rsidP="0016606C">
      <w:pPr>
        <w:jc w:val="center"/>
        <w:rPr>
          <w:rFonts w:ascii="Calibri Light" w:hAnsi="Calibri Light" w:cs="Calibri Light"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sz w:val="22"/>
          <w:szCs w:val="22"/>
          <w:lang w:val="lt-LT"/>
        </w:rPr>
        <w:t>...................................................................................................</w:t>
      </w:r>
    </w:p>
    <w:p w14:paraId="41DDC2B2" w14:textId="2C2DF5F2" w:rsidR="0016606C" w:rsidRPr="00BE07C1" w:rsidRDefault="0016606C" w:rsidP="00176DB1">
      <w:pPr>
        <w:tabs>
          <w:tab w:val="left" w:pos="8080"/>
        </w:tabs>
        <w:contextualSpacing/>
        <w:jc w:val="center"/>
        <w:rPr>
          <w:rFonts w:ascii="Calibri Light" w:hAnsi="Calibri Light" w:cs="Calibri Light"/>
          <w:lang w:val="lt-LT"/>
        </w:rPr>
      </w:pPr>
      <w:r w:rsidRPr="00BE07C1">
        <w:rPr>
          <w:rFonts w:ascii="Calibri Light" w:hAnsi="Calibri Light" w:cs="Calibri Light"/>
          <w:vertAlign w:val="superscript"/>
          <w:lang w:val="lt-LT"/>
        </w:rPr>
        <w:t>(</w:t>
      </w:r>
      <w:r w:rsidR="00410A06"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objekto</w:t>
      </w: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 xml:space="preserve"> adresas</w:t>
      </w:r>
      <w:r w:rsidR="00410A06"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 xml:space="preserve"> </w:t>
      </w: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/</w:t>
      </w:r>
      <w:r w:rsidR="00410A06"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 xml:space="preserve"> </w:t>
      </w: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 xml:space="preserve">korespondencijos </w:t>
      </w:r>
      <w:r w:rsidR="00410A06"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 xml:space="preserve">siuntimo </w:t>
      </w: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adresas)</w:t>
      </w:r>
    </w:p>
    <w:p w14:paraId="73830AEA" w14:textId="77777777" w:rsidR="0016606C" w:rsidRPr="00BE07C1" w:rsidRDefault="0016606C" w:rsidP="0016606C">
      <w:pPr>
        <w:jc w:val="center"/>
        <w:rPr>
          <w:rFonts w:ascii="Calibri Light" w:hAnsi="Calibri Light" w:cs="Calibri Light"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sz w:val="22"/>
          <w:szCs w:val="22"/>
          <w:lang w:val="lt-LT"/>
        </w:rPr>
        <w:t>......................................................................</w:t>
      </w:r>
    </w:p>
    <w:p w14:paraId="0546B490" w14:textId="77777777" w:rsidR="0016606C" w:rsidRPr="00BE07C1" w:rsidRDefault="0016606C" w:rsidP="0016606C">
      <w:pPr>
        <w:jc w:val="center"/>
        <w:rPr>
          <w:rFonts w:ascii="Calibri Light" w:hAnsi="Calibri Light" w:cs="Calibri Light"/>
          <w:sz w:val="24"/>
          <w:szCs w:val="24"/>
          <w:vertAlign w:val="superscript"/>
          <w:lang w:val="lt-LT"/>
        </w:rPr>
      </w:pP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(telefono numeris)</w:t>
      </w:r>
    </w:p>
    <w:p w14:paraId="0489AE0A" w14:textId="77777777" w:rsidR="0016606C" w:rsidRPr="00BE07C1" w:rsidRDefault="0016606C" w:rsidP="0016606C">
      <w:pPr>
        <w:jc w:val="center"/>
        <w:rPr>
          <w:rFonts w:ascii="Calibri Light" w:hAnsi="Calibri Light" w:cs="Calibri Light"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sz w:val="22"/>
          <w:szCs w:val="22"/>
          <w:lang w:val="lt-LT"/>
        </w:rPr>
        <w:t>......................................................................</w:t>
      </w:r>
    </w:p>
    <w:p w14:paraId="30E6722D" w14:textId="2EF9D5B6" w:rsidR="0016606C" w:rsidRPr="00BE07C1" w:rsidRDefault="0016606C" w:rsidP="0016606C">
      <w:pPr>
        <w:jc w:val="center"/>
        <w:rPr>
          <w:rFonts w:ascii="Calibri Light" w:hAnsi="Calibri Light" w:cs="Calibri Light"/>
          <w:sz w:val="24"/>
          <w:szCs w:val="24"/>
          <w:vertAlign w:val="superscript"/>
          <w:lang w:val="lt-LT"/>
        </w:rPr>
      </w:pP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(el. pašt</w:t>
      </w:r>
      <w:r w:rsidR="00410A06"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o adresas</w:t>
      </w:r>
      <w:r w:rsidRPr="00BE07C1">
        <w:rPr>
          <w:rFonts w:ascii="Calibri Light" w:hAnsi="Calibri Light" w:cs="Calibri Light"/>
          <w:sz w:val="24"/>
          <w:szCs w:val="24"/>
          <w:vertAlign w:val="superscript"/>
          <w:lang w:val="lt-LT"/>
        </w:rPr>
        <w:t>)</w:t>
      </w:r>
    </w:p>
    <w:p w14:paraId="62FE7479" w14:textId="77777777" w:rsidR="00176DB1" w:rsidRPr="00AE7284" w:rsidRDefault="00176DB1" w:rsidP="00176DB1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AB „Klaipėdos vanduo“                                      </w:t>
      </w:r>
    </w:p>
    <w:p w14:paraId="56C727AA" w14:textId="77777777" w:rsidR="00176DB1" w:rsidRPr="00AE7284" w:rsidRDefault="00176DB1" w:rsidP="00176DB1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Generaliniam direktoriui</w:t>
      </w:r>
    </w:p>
    <w:p w14:paraId="35485ACB" w14:textId="77777777" w:rsidR="0016606C" w:rsidRPr="00AE7284" w:rsidRDefault="0016606C" w:rsidP="0016606C">
      <w:pPr>
        <w:jc w:val="center"/>
        <w:rPr>
          <w:rFonts w:ascii="Calibri Light" w:hAnsi="Calibri Light" w:cs="Calibri Light"/>
          <w:sz w:val="24"/>
          <w:szCs w:val="24"/>
          <w:lang w:val="lt-LT"/>
        </w:rPr>
      </w:pPr>
    </w:p>
    <w:p w14:paraId="5565C7F7" w14:textId="7B2E2B84" w:rsidR="0016606C" w:rsidRPr="00AE7284" w:rsidRDefault="0016606C" w:rsidP="0016606C">
      <w:pPr>
        <w:jc w:val="center"/>
        <w:rPr>
          <w:rFonts w:ascii="Calibri Light" w:hAnsi="Calibri Light" w:cs="Calibri Light"/>
          <w:b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PRAŠYMAS DĖL VANDENTIEKIO IR NUOTEKŲ TINKLŲ STATYBOS</w:t>
      </w:r>
    </w:p>
    <w:p w14:paraId="4DF111AE" w14:textId="77777777" w:rsidR="0016606C" w:rsidRPr="00AE7284" w:rsidRDefault="0016606C" w:rsidP="0016606C">
      <w:pPr>
        <w:jc w:val="center"/>
        <w:rPr>
          <w:rFonts w:ascii="Calibri Light" w:hAnsi="Calibri Light" w:cs="Calibri Light"/>
          <w:b/>
          <w:sz w:val="24"/>
          <w:szCs w:val="24"/>
          <w:lang w:val="lt-LT"/>
        </w:rPr>
      </w:pPr>
    </w:p>
    <w:p w14:paraId="34402E48" w14:textId="77777777" w:rsidR="0016606C" w:rsidRPr="00AE7284" w:rsidRDefault="0016606C" w:rsidP="0016606C">
      <w:pPr>
        <w:jc w:val="center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20    -       -</w:t>
      </w:r>
    </w:p>
    <w:p w14:paraId="1D3C537B" w14:textId="77777777" w:rsidR="0016606C" w:rsidRPr="00AE7284" w:rsidRDefault="0016606C" w:rsidP="0016606C">
      <w:pPr>
        <w:ind w:firstLine="720"/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38868548" w14:textId="4121A2D2" w:rsidR="002F539B" w:rsidRPr="00AE7284" w:rsidRDefault="0016606C" w:rsidP="002F539B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Prašau </w:t>
      </w:r>
      <w:r w:rsidR="002D49DD" w:rsidRPr="00AE7284">
        <w:rPr>
          <w:rFonts w:ascii="Calibri Light" w:hAnsi="Calibri Light" w:cs="Calibri Light"/>
          <w:sz w:val="24"/>
          <w:szCs w:val="24"/>
          <w:lang w:val="lt-LT"/>
        </w:rPr>
        <w:t xml:space="preserve">pastatyti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>vandentiekio ir</w:t>
      </w:r>
      <w:r w:rsidR="002F539B" w:rsidRPr="00AE7284">
        <w:rPr>
          <w:rFonts w:ascii="Calibri Light" w:hAnsi="Calibri Light" w:cs="Calibri Light"/>
          <w:sz w:val="24"/>
          <w:szCs w:val="24"/>
          <w:lang w:val="lt-LT"/>
        </w:rPr>
        <w:t>/ar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buitinių nuotekų tinklus</w:t>
      </w:r>
      <w:r w:rsidR="002F539B" w:rsidRPr="00AE728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  <w:r w:rsidR="00490B63" w:rsidRPr="00AE7284">
        <w:rPr>
          <w:rFonts w:ascii="Calibri Light" w:hAnsi="Calibri Light" w:cs="Calibri Light"/>
          <w:sz w:val="24"/>
          <w:szCs w:val="24"/>
          <w:lang w:val="lt-LT"/>
        </w:rPr>
        <w:t xml:space="preserve">pagal suderintą projektą </w:t>
      </w:r>
      <w:r w:rsidR="002F539B" w:rsidRPr="00AE7284">
        <w:rPr>
          <w:rFonts w:ascii="Calibri Light" w:hAnsi="Calibri Light" w:cs="Calibri Light"/>
          <w:sz w:val="24"/>
          <w:szCs w:val="24"/>
          <w:lang w:val="lt-LT"/>
        </w:rPr>
        <w:t>adresu:</w:t>
      </w:r>
    </w:p>
    <w:p w14:paraId="1873E916" w14:textId="77777777" w:rsidR="002F539B" w:rsidRPr="00AE7284" w:rsidRDefault="002F539B" w:rsidP="002F539B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</w:p>
    <w:p w14:paraId="1BB3F18D" w14:textId="4E6305E6" w:rsidR="002F539B" w:rsidRPr="00AE7284" w:rsidRDefault="002F539B" w:rsidP="002F539B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____________________________</w:t>
      </w:r>
      <w:r w:rsidR="00490B63" w:rsidRPr="00AE7284">
        <w:rPr>
          <w:rFonts w:ascii="Calibri Light" w:hAnsi="Calibri Light" w:cs="Calibri Light"/>
          <w:sz w:val="24"/>
          <w:szCs w:val="24"/>
          <w:lang w:val="lt-LT"/>
        </w:rPr>
        <w:t>___________________________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_____________________                </w:t>
      </w:r>
    </w:p>
    <w:p w14:paraId="3967D5D7" w14:textId="3DDDC4E0" w:rsidR="00EA3CBB" w:rsidRPr="00AE7284" w:rsidRDefault="002F539B" w:rsidP="00490B63">
      <w:pPr>
        <w:rPr>
          <w:rFonts w:ascii="Calibri Light" w:hAnsi="Calibri Light" w:cs="Calibri Light"/>
          <w:sz w:val="24"/>
          <w:szCs w:val="24"/>
          <w:vertAlign w:val="superscript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               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ab/>
      </w:r>
      <w:r w:rsidRPr="00AE7284">
        <w:rPr>
          <w:rFonts w:ascii="Calibri Light" w:hAnsi="Calibri Light" w:cs="Calibri Light"/>
          <w:sz w:val="24"/>
          <w:szCs w:val="24"/>
          <w:lang w:val="lt-LT"/>
        </w:rPr>
        <w:tab/>
        <w:t xml:space="preserve">                         </w:t>
      </w:r>
      <w:r w:rsidRPr="00AE7284">
        <w:rPr>
          <w:rFonts w:ascii="Calibri Light" w:hAnsi="Calibri Light" w:cs="Calibri Light"/>
          <w:sz w:val="24"/>
          <w:szCs w:val="24"/>
          <w:vertAlign w:val="superscript"/>
          <w:lang w:val="lt-LT"/>
        </w:rPr>
        <w:t>(objekto adresas)</w:t>
      </w:r>
    </w:p>
    <w:p w14:paraId="0C0F03A6" w14:textId="77777777" w:rsidR="002F539B" w:rsidRPr="00AE7284" w:rsidRDefault="002F539B" w:rsidP="002F539B">
      <w:pPr>
        <w:rPr>
          <w:rFonts w:ascii="Calibri Light" w:hAnsi="Calibri Light" w:cs="Calibri Light"/>
          <w:sz w:val="24"/>
          <w:szCs w:val="24"/>
          <w:lang w:val="lt-LT"/>
        </w:rPr>
      </w:pPr>
    </w:p>
    <w:p w14:paraId="02222C9C" w14:textId="697843C7" w:rsidR="002F539B" w:rsidRPr="00AE7284" w:rsidRDefault="002F539B" w:rsidP="002F539B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Projekto derinimo data ___________________ Nr. __________________</w:t>
      </w:r>
    </w:p>
    <w:p w14:paraId="7EFB7C99" w14:textId="5F837797" w:rsidR="0016606C" w:rsidRPr="00AE7284" w:rsidRDefault="0016606C" w:rsidP="00F956A2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10E7F3F1" w14:textId="5463E4CD" w:rsidR="0016606C" w:rsidRPr="00AE7284" w:rsidRDefault="00FD3FCD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P</w:t>
      </w:r>
      <w:r w:rsidR="00F956A2" w:rsidRPr="00AE7284">
        <w:rPr>
          <w:rFonts w:ascii="Calibri Light" w:hAnsi="Calibri Light" w:cs="Calibri Light"/>
          <w:sz w:val="24"/>
          <w:szCs w:val="24"/>
          <w:lang w:val="lt-LT"/>
        </w:rPr>
        <w:t xml:space="preserve">ažymėti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>užsakomus darbus:</w:t>
      </w:r>
    </w:p>
    <w:p w14:paraId="2D862FDB" w14:textId="2898E7E6" w:rsidR="0016606C" w:rsidRPr="00AE7284" w:rsidRDefault="00EA3CBB" w:rsidP="00F956A2">
      <w:pPr>
        <w:pStyle w:val="Sraopastraipa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vandentiekio</w:t>
      </w:r>
      <w:r w:rsidR="0016606C" w:rsidRPr="00AE7284">
        <w:rPr>
          <w:rFonts w:ascii="Calibri Light" w:hAnsi="Calibri Light" w:cs="Calibri Light"/>
          <w:sz w:val="24"/>
          <w:szCs w:val="24"/>
          <w:lang w:val="lt-LT"/>
        </w:rPr>
        <w:t xml:space="preserve"> tinklų statyba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>;</w:t>
      </w:r>
    </w:p>
    <w:p w14:paraId="0FE6AD18" w14:textId="4E2010E7" w:rsidR="0016606C" w:rsidRPr="00AE7284" w:rsidRDefault="002F539B" w:rsidP="00F956A2">
      <w:pPr>
        <w:pStyle w:val="Sraopastraipa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buitinių nuotekų</w:t>
      </w:r>
      <w:r w:rsidR="0016606C" w:rsidRPr="00AE7284">
        <w:rPr>
          <w:rFonts w:ascii="Calibri Light" w:hAnsi="Calibri Light" w:cs="Calibri Light"/>
          <w:sz w:val="24"/>
          <w:szCs w:val="24"/>
          <w:lang w:val="lt-LT"/>
        </w:rPr>
        <w:t xml:space="preserve"> tinklų statyba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>;</w:t>
      </w:r>
    </w:p>
    <w:p w14:paraId="1F8B1E9A" w14:textId="06C467AE" w:rsidR="0016606C" w:rsidRPr="00AE7284" w:rsidRDefault="002F539B" w:rsidP="00F956A2">
      <w:pPr>
        <w:pStyle w:val="Sraopastraipa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vandens apskaitos mazgo įrengimas;</w:t>
      </w:r>
    </w:p>
    <w:p w14:paraId="26A444C1" w14:textId="6CB3A51A" w:rsidR="0016606C" w:rsidRPr="00AE7284" w:rsidRDefault="0016606C" w:rsidP="00AE6F34">
      <w:pPr>
        <w:pStyle w:val="Sraopastraipa"/>
        <w:numPr>
          <w:ilvl w:val="0"/>
          <w:numId w:val="20"/>
        </w:num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kita (įrašykite) _______________________________________________________________</w:t>
      </w:r>
      <w:r w:rsidR="009167B1" w:rsidRPr="00AE7284">
        <w:rPr>
          <w:rFonts w:ascii="Calibri Light" w:hAnsi="Calibri Light" w:cs="Calibri Light"/>
          <w:sz w:val="24"/>
          <w:szCs w:val="24"/>
          <w:lang w:val="lt-LT"/>
        </w:rPr>
        <w:t>__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</w:p>
    <w:p w14:paraId="57531C87" w14:textId="77777777" w:rsidR="0016606C" w:rsidRPr="00AE7284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2A7A3C8A" w14:textId="77777777" w:rsidR="0016606C" w:rsidRPr="00AE7284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Statytojas (savininkas): _____________________________________________________________</w:t>
      </w:r>
    </w:p>
    <w:p w14:paraId="2E713747" w14:textId="77777777" w:rsidR="0016606C" w:rsidRPr="00AE7284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</w:p>
    <w:p w14:paraId="24A91370" w14:textId="6BEB48FD" w:rsidR="007B2E33" w:rsidRPr="00AE7284" w:rsidRDefault="007B2E33" w:rsidP="007B2E33">
      <w:pPr>
        <w:spacing w:line="276" w:lineRule="auto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Pateikiami priedai (kopijos):</w:t>
      </w:r>
    </w:p>
    <w:p w14:paraId="1FE67DB0" w14:textId="207DEB10" w:rsidR="007B2E33" w:rsidRPr="00AE7284" w:rsidRDefault="007B2E33" w:rsidP="00933561">
      <w:pPr>
        <w:suppressAutoHyphens w:val="0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sklypo nuosavybės dokumentas (pateikimo dienai aktualus išrašas iš VĮ Registrų centro); </w:t>
      </w:r>
    </w:p>
    <w:p w14:paraId="19AF7F42" w14:textId="7D4C232E" w:rsidR="00175A62" w:rsidRPr="00AE7284" w:rsidRDefault="00175A62" w:rsidP="00175A62">
      <w:pPr>
        <w:suppressAutoHyphens w:val="0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sklypo planas; </w:t>
      </w:r>
    </w:p>
    <w:p w14:paraId="6870900B" w14:textId="7A1BB01F" w:rsidR="007B2E33" w:rsidRPr="00AE7284" w:rsidRDefault="007B2E33" w:rsidP="007B2E33">
      <w:pPr>
        <w:spacing w:line="276" w:lineRule="auto"/>
        <w:rPr>
          <w:rFonts w:ascii="Calibri Light" w:eastAsia="Calibri" w:hAnsi="Calibri Light" w:cs="Calibri Light"/>
          <w:sz w:val="24"/>
          <w:szCs w:val="24"/>
          <w:lang w:val="lt-LT"/>
        </w:rPr>
      </w:pP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F65503" w:rsidRPr="00AE7284">
        <w:rPr>
          <w:rFonts w:ascii="Calibri Light" w:eastAsia="Calibri" w:hAnsi="Calibri Light" w:cs="Calibri Light"/>
          <w:sz w:val="24"/>
          <w:szCs w:val="24"/>
          <w:lang w:val="lt-LT"/>
        </w:rPr>
        <w:t>s</w:t>
      </w: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t>uderintas projektas;</w:t>
      </w:r>
    </w:p>
    <w:p w14:paraId="0CA0D5AA" w14:textId="76DAC74F" w:rsidR="0016606C" w:rsidRPr="00AE7284" w:rsidRDefault="007B2E33" w:rsidP="00175A62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sym w:font="Wingdings 2" w:char="F0A3"/>
      </w:r>
      <w:r w:rsidRPr="00AE7284">
        <w:rPr>
          <w:rFonts w:ascii="Calibri Light" w:eastAsia="Calibri" w:hAnsi="Calibri Light" w:cs="Calibri Light"/>
          <w:sz w:val="24"/>
          <w:szCs w:val="24"/>
          <w:lang w:val="lt-LT"/>
        </w:rPr>
        <w:t xml:space="preserve"> </w:t>
      </w:r>
      <w:r w:rsidR="0016606C" w:rsidRPr="00AE7284">
        <w:rPr>
          <w:rFonts w:ascii="Calibri Light" w:hAnsi="Calibri Light" w:cs="Calibri Light"/>
          <w:sz w:val="24"/>
          <w:szCs w:val="24"/>
          <w:lang w:val="lt-LT"/>
        </w:rPr>
        <w:t>įgaliojimas (privaloma pateikti, jei prašymą teikia ne sklypo savininkas)</w:t>
      </w:r>
      <w:r w:rsidR="00175A62" w:rsidRPr="00AE7284">
        <w:rPr>
          <w:rFonts w:ascii="Calibri Light" w:hAnsi="Calibri Light" w:cs="Calibri Light"/>
          <w:sz w:val="24"/>
          <w:szCs w:val="24"/>
          <w:lang w:val="lt-LT"/>
        </w:rPr>
        <w:t>.</w:t>
      </w:r>
      <w:r w:rsidR="0016606C" w:rsidRPr="00AE728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</w:p>
    <w:p w14:paraId="3397F793" w14:textId="7408B18C" w:rsidR="0016606C" w:rsidRPr="00AE7284" w:rsidRDefault="0016606C" w:rsidP="0016606C">
      <w:pPr>
        <w:rPr>
          <w:rFonts w:ascii="Calibri Light" w:hAnsi="Calibri Light" w:cs="Calibri Light"/>
          <w:sz w:val="24"/>
          <w:szCs w:val="24"/>
          <w:lang w:val="lt-LT"/>
        </w:rPr>
      </w:pPr>
    </w:p>
    <w:p w14:paraId="310C964E" w14:textId="3980F31C" w:rsidR="00C0010F" w:rsidRDefault="00C0010F" w:rsidP="00C0010F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Apmokėjimą už atliktus darbus garantuoju. </w:t>
      </w:r>
    </w:p>
    <w:p w14:paraId="22FB4287" w14:textId="2E31E5EE" w:rsidR="00EE3872" w:rsidRPr="00AE7284" w:rsidRDefault="00EE3872" w:rsidP="00AE7284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>
        <w:rPr>
          <w:rFonts w:ascii="Calibri Light" w:hAnsi="Calibri Light" w:cs="Calibri Light"/>
          <w:sz w:val="24"/>
          <w:szCs w:val="24"/>
          <w:lang w:val="lt-LT"/>
        </w:rPr>
        <w:t xml:space="preserve">Esu informuotas, kad vykdant užsakymą gali būti 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 xml:space="preserve">reikalinga </w:t>
      </w:r>
      <w:r>
        <w:rPr>
          <w:rFonts w:ascii="Calibri Light" w:hAnsi="Calibri Light" w:cs="Calibri Light"/>
          <w:sz w:val="24"/>
          <w:szCs w:val="24"/>
          <w:lang w:val="lt-LT"/>
        </w:rPr>
        <w:t>vykd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>yti</w:t>
      </w:r>
      <w:r>
        <w:rPr>
          <w:rFonts w:ascii="Calibri Light" w:hAnsi="Calibri Light" w:cs="Calibri Light"/>
          <w:sz w:val="24"/>
          <w:szCs w:val="24"/>
          <w:lang w:val="lt-LT"/>
        </w:rPr>
        <w:t xml:space="preserve"> papildom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>us</w:t>
      </w:r>
      <w:r>
        <w:rPr>
          <w:rFonts w:ascii="Calibri Light" w:hAnsi="Calibri Light" w:cs="Calibri Light"/>
          <w:sz w:val="24"/>
          <w:szCs w:val="24"/>
          <w:lang w:val="lt-LT"/>
        </w:rPr>
        <w:t>, nenumatyt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>us</w:t>
      </w:r>
      <w:r>
        <w:rPr>
          <w:rFonts w:ascii="Calibri Light" w:hAnsi="Calibri Light" w:cs="Calibri Light"/>
          <w:sz w:val="24"/>
          <w:szCs w:val="24"/>
          <w:lang w:val="lt-LT"/>
        </w:rPr>
        <w:t xml:space="preserve"> būtin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>us</w:t>
      </w:r>
      <w:r>
        <w:rPr>
          <w:rFonts w:ascii="Calibri Light" w:hAnsi="Calibri Light" w:cs="Calibri Light"/>
          <w:sz w:val="24"/>
          <w:szCs w:val="24"/>
          <w:lang w:val="lt-LT"/>
        </w:rPr>
        <w:t xml:space="preserve"> darb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>us</w:t>
      </w:r>
      <w:r>
        <w:rPr>
          <w:rFonts w:ascii="Calibri Light" w:hAnsi="Calibri Light" w:cs="Calibri Light"/>
          <w:sz w:val="24"/>
          <w:szCs w:val="24"/>
          <w:lang w:val="lt-LT"/>
        </w:rPr>
        <w:t>.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 xml:space="preserve"> Užsakymo kainos pakeitimas nevirš</w:t>
      </w:r>
      <w:r w:rsidR="002A7C5F">
        <w:rPr>
          <w:rFonts w:ascii="Calibri Light" w:hAnsi="Calibri Light" w:cs="Calibri Light"/>
          <w:sz w:val="24"/>
          <w:szCs w:val="24"/>
          <w:lang w:val="lt-LT"/>
        </w:rPr>
        <w:t>ys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  <w:r w:rsidR="003062D4">
        <w:rPr>
          <w:rFonts w:ascii="Calibri Light" w:hAnsi="Calibri Light" w:cs="Calibri Light"/>
          <w:sz w:val="24"/>
          <w:szCs w:val="24"/>
          <w:lang w:val="en-US"/>
        </w:rPr>
        <w:t>15 proc.,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 xml:space="preserve"> o bendra atskirų pakeitimų vertė nevirš</w:t>
      </w:r>
      <w:r w:rsidR="002A7C5F">
        <w:rPr>
          <w:rFonts w:ascii="Calibri Light" w:hAnsi="Calibri Light" w:cs="Calibri Light"/>
          <w:sz w:val="24"/>
          <w:szCs w:val="24"/>
          <w:lang w:val="lt-LT"/>
        </w:rPr>
        <w:t>ys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  <w:r w:rsidR="003062D4">
        <w:rPr>
          <w:rFonts w:ascii="Calibri Light" w:hAnsi="Calibri Light" w:cs="Calibri Light"/>
          <w:sz w:val="24"/>
          <w:szCs w:val="24"/>
          <w:lang w:val="en-US"/>
        </w:rPr>
        <w:t>50</w:t>
      </w:r>
      <w:r w:rsidR="002A7C5F">
        <w:rPr>
          <w:rFonts w:ascii="Calibri Light" w:hAnsi="Calibri Light" w:cs="Calibri Light"/>
          <w:sz w:val="24"/>
          <w:szCs w:val="24"/>
          <w:lang w:val="en-US"/>
        </w:rPr>
        <w:t> </w:t>
      </w:r>
      <w:r w:rsidR="003062D4">
        <w:rPr>
          <w:rFonts w:ascii="Calibri Light" w:hAnsi="Calibri Light" w:cs="Calibri Light"/>
          <w:sz w:val="24"/>
          <w:szCs w:val="24"/>
          <w:lang w:val="en-US"/>
        </w:rPr>
        <w:t xml:space="preserve">proc. </w:t>
      </w:r>
      <w:r w:rsidR="002A7C5F">
        <w:rPr>
          <w:rFonts w:ascii="Calibri Light" w:hAnsi="Calibri Light" w:cs="Calibri Light"/>
          <w:sz w:val="24"/>
          <w:szCs w:val="24"/>
          <w:lang w:val="lt-LT"/>
        </w:rPr>
        <w:t>p</w:t>
      </w:r>
      <w:r w:rsidR="003062D4">
        <w:rPr>
          <w:rFonts w:ascii="Calibri Light" w:hAnsi="Calibri Light" w:cs="Calibri Light"/>
          <w:sz w:val="24"/>
          <w:szCs w:val="24"/>
          <w:lang w:val="lt-LT"/>
        </w:rPr>
        <w:t>radinės užsakymo vertės.</w:t>
      </w:r>
    </w:p>
    <w:p w14:paraId="4AEEF691" w14:textId="4C75F669" w:rsidR="00C0010F" w:rsidRPr="00AE7284" w:rsidRDefault="00C0010F" w:rsidP="00C0010F">
      <w:pPr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>Įsipareigoju el. paštu (ar kitu būdu) gautą sąskaitą apmokėti per 5 darbo dienas.</w:t>
      </w:r>
    </w:p>
    <w:p w14:paraId="0C902DB1" w14:textId="77777777" w:rsidR="002E54AD" w:rsidRPr="00AE7284" w:rsidRDefault="002E54AD" w:rsidP="0016606C">
      <w:pPr>
        <w:rPr>
          <w:rFonts w:ascii="Calibri Light" w:hAnsi="Calibri Light" w:cs="Calibri Light"/>
          <w:sz w:val="24"/>
          <w:szCs w:val="24"/>
          <w:lang w:val="lt-LT"/>
        </w:rPr>
      </w:pPr>
    </w:p>
    <w:p w14:paraId="68019D4A" w14:textId="637D34CF" w:rsidR="0016606C" w:rsidRPr="00AE7284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               .............................              </w:t>
      </w:r>
      <w:r w:rsidR="002E54AD" w:rsidRPr="00AE7284">
        <w:rPr>
          <w:rFonts w:ascii="Calibri Light" w:hAnsi="Calibri Light" w:cs="Calibri Light"/>
          <w:sz w:val="24"/>
          <w:szCs w:val="24"/>
          <w:lang w:val="lt-LT"/>
        </w:rPr>
        <w:t xml:space="preserve">                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.............................................................................</w:t>
      </w:r>
    </w:p>
    <w:p w14:paraId="20FC0663" w14:textId="7C17A098" w:rsidR="0016606C" w:rsidRPr="00AE7284" w:rsidRDefault="0016606C" w:rsidP="0016606C">
      <w:pPr>
        <w:jc w:val="both"/>
        <w:rPr>
          <w:rFonts w:ascii="Calibri Light" w:hAnsi="Calibri Light" w:cs="Calibri Light"/>
          <w:sz w:val="24"/>
          <w:szCs w:val="24"/>
          <w:lang w:val="lt-LT"/>
        </w:rPr>
      </w:pP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                          (Parašas)                                             </w:t>
      </w:r>
      <w:r w:rsidR="002E54AD" w:rsidRPr="00AE7284">
        <w:rPr>
          <w:rFonts w:ascii="Calibri Light" w:hAnsi="Calibri Light" w:cs="Calibri Light"/>
          <w:sz w:val="24"/>
          <w:szCs w:val="24"/>
          <w:lang w:val="lt-LT"/>
        </w:rPr>
        <w:t xml:space="preserve">          </w:t>
      </w:r>
      <w:r w:rsidRPr="00AE7284">
        <w:rPr>
          <w:rFonts w:ascii="Calibri Light" w:hAnsi="Calibri Light" w:cs="Calibri Light"/>
          <w:sz w:val="24"/>
          <w:szCs w:val="24"/>
          <w:lang w:val="lt-LT"/>
        </w:rPr>
        <w:t xml:space="preserve">    (vardas, pavardė)</w:t>
      </w:r>
    </w:p>
    <w:p w14:paraId="095CBA56" w14:textId="77777777" w:rsidR="00C0010F" w:rsidRPr="00BE07C1" w:rsidRDefault="00C0010F" w:rsidP="0016606C">
      <w:pPr>
        <w:jc w:val="both"/>
        <w:rPr>
          <w:rFonts w:ascii="Calibri Light" w:hAnsi="Calibri Light" w:cs="Calibri Light"/>
          <w:b/>
          <w:bCs/>
          <w:sz w:val="22"/>
          <w:szCs w:val="22"/>
          <w:lang w:val="lt-LT"/>
        </w:rPr>
      </w:pPr>
    </w:p>
    <w:p w14:paraId="7D8C1BA5" w14:textId="038FEED3" w:rsidR="0016606C" w:rsidRPr="00BE07C1" w:rsidRDefault="0016606C" w:rsidP="0016606C">
      <w:pPr>
        <w:jc w:val="both"/>
        <w:rPr>
          <w:rFonts w:ascii="Calibri Light" w:hAnsi="Calibri Light" w:cs="Calibri Light"/>
          <w:b/>
          <w:bCs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b/>
          <w:bCs/>
          <w:sz w:val="22"/>
          <w:szCs w:val="22"/>
          <w:lang w:val="lt-LT"/>
        </w:rPr>
        <w:t>Pastab</w:t>
      </w:r>
      <w:r w:rsidR="00490B63" w:rsidRPr="00BE07C1">
        <w:rPr>
          <w:rFonts w:ascii="Calibri Light" w:hAnsi="Calibri Light" w:cs="Calibri Light"/>
          <w:b/>
          <w:bCs/>
          <w:sz w:val="22"/>
          <w:szCs w:val="22"/>
          <w:lang w:val="lt-LT"/>
        </w:rPr>
        <w:t>os</w:t>
      </w:r>
      <w:r w:rsidR="00C0010F" w:rsidRPr="00BE07C1">
        <w:rPr>
          <w:rFonts w:ascii="Calibri Light" w:hAnsi="Calibri Light" w:cs="Calibri Light"/>
          <w:b/>
          <w:bCs/>
          <w:sz w:val="22"/>
          <w:szCs w:val="22"/>
          <w:lang w:val="lt-LT"/>
        </w:rPr>
        <w:t> :</w:t>
      </w:r>
    </w:p>
    <w:p w14:paraId="2B9989D0" w14:textId="10ED4AA2" w:rsidR="00AE65BC" w:rsidRPr="00BE07C1" w:rsidRDefault="0066438A" w:rsidP="0016606C">
      <w:pPr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sz w:val="22"/>
          <w:szCs w:val="22"/>
          <w:lang w:val="lt-LT"/>
        </w:rPr>
        <w:t>Darbų atlikimo kaina paskaičiuojama</w:t>
      </w:r>
      <w:r w:rsidR="00AE65BC" w:rsidRPr="00BE07C1">
        <w:rPr>
          <w:rFonts w:ascii="Calibri Light" w:hAnsi="Calibri Light" w:cs="Calibri Light"/>
          <w:sz w:val="22"/>
          <w:szCs w:val="22"/>
          <w:lang w:val="lt-LT"/>
        </w:rPr>
        <w:t xml:space="preserve"> ir patvirtinama:</w:t>
      </w:r>
    </w:p>
    <w:p w14:paraId="030D96A3" w14:textId="70DB42DF" w:rsidR="0016606C" w:rsidRPr="00BE07C1" w:rsidRDefault="00AE65BC" w:rsidP="00AE65BC">
      <w:pPr>
        <w:pStyle w:val="Sraopastraipa"/>
        <w:numPr>
          <w:ilvl w:val="0"/>
          <w:numId w:val="16"/>
        </w:numPr>
        <w:jc w:val="both"/>
        <w:rPr>
          <w:rFonts w:ascii="Calibri Light" w:hAnsi="Calibri Light" w:cs="Calibri Light"/>
          <w:lang w:val="lt-LT"/>
        </w:rPr>
      </w:pPr>
      <w:r w:rsidRPr="00BE07C1">
        <w:rPr>
          <w:rFonts w:ascii="Calibri Light" w:hAnsi="Calibri Light" w:cs="Calibri Light"/>
          <w:sz w:val="22"/>
          <w:szCs w:val="22"/>
          <w:lang w:val="lt-LT"/>
        </w:rPr>
        <w:t xml:space="preserve">per </w:t>
      </w:r>
      <w:r w:rsidR="00175A62" w:rsidRPr="00BE07C1">
        <w:rPr>
          <w:rFonts w:ascii="Calibri Light" w:hAnsi="Calibri Light" w:cs="Calibri Light"/>
          <w:sz w:val="22"/>
          <w:szCs w:val="22"/>
          <w:lang w:val="lt-LT"/>
        </w:rPr>
        <w:t>10</w:t>
      </w:r>
      <w:r w:rsidRPr="00BE07C1">
        <w:rPr>
          <w:rFonts w:ascii="Calibri Light" w:hAnsi="Calibri Light" w:cs="Calibri Light"/>
          <w:sz w:val="22"/>
          <w:szCs w:val="22"/>
          <w:lang w:val="lt-LT"/>
        </w:rPr>
        <w:t xml:space="preserve"> darbo dien</w:t>
      </w:r>
      <w:r w:rsidR="00175A62" w:rsidRPr="00BE07C1">
        <w:rPr>
          <w:rFonts w:ascii="Calibri Light" w:hAnsi="Calibri Light" w:cs="Calibri Light"/>
          <w:sz w:val="22"/>
          <w:szCs w:val="22"/>
          <w:lang w:val="lt-LT"/>
        </w:rPr>
        <w:t>ų</w:t>
      </w:r>
      <w:r w:rsidRPr="00BE07C1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16606C" w:rsidRPr="00BE07C1">
        <w:rPr>
          <w:rFonts w:ascii="Calibri Light" w:hAnsi="Calibri Light" w:cs="Calibri Light"/>
          <w:sz w:val="22"/>
          <w:szCs w:val="22"/>
          <w:lang w:val="lt-LT"/>
        </w:rPr>
        <w:t xml:space="preserve">nuo prašymo </w:t>
      </w:r>
      <w:r w:rsidR="0016606C" w:rsidRPr="00BE07C1">
        <w:rPr>
          <w:rFonts w:ascii="Calibri Light" w:hAnsi="Calibri Light" w:cs="Calibri Light"/>
          <w:lang w:val="lt-LT"/>
        </w:rPr>
        <w:t>pateikimo</w:t>
      </w:r>
      <w:r w:rsidR="000B2A8E" w:rsidRPr="00BE07C1">
        <w:rPr>
          <w:rFonts w:ascii="Calibri Light" w:hAnsi="Calibri Light" w:cs="Calibri Light"/>
          <w:lang w:val="lt-LT"/>
        </w:rPr>
        <w:t>;</w:t>
      </w:r>
    </w:p>
    <w:p w14:paraId="785472C7" w14:textId="5CA4CDAB" w:rsidR="00BA063B" w:rsidRPr="00AE7284" w:rsidRDefault="000B2A8E" w:rsidP="00AE7284">
      <w:pPr>
        <w:pStyle w:val="Sraopastraipa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BE07C1">
        <w:rPr>
          <w:rFonts w:ascii="Calibri Light" w:hAnsi="Calibri Light" w:cs="Calibri Light"/>
          <w:lang w:val="lt-LT"/>
        </w:rPr>
        <w:t xml:space="preserve">per </w:t>
      </w:r>
      <w:r w:rsidRPr="00BE07C1">
        <w:rPr>
          <w:rFonts w:ascii="Calibri Light" w:hAnsi="Calibri Light" w:cs="Calibri Light"/>
          <w:sz w:val="22"/>
          <w:szCs w:val="22"/>
          <w:lang w:val="lt-LT"/>
        </w:rPr>
        <w:t>1</w:t>
      </w:r>
      <w:r w:rsidR="00175A62" w:rsidRPr="00BE07C1">
        <w:rPr>
          <w:rFonts w:ascii="Calibri Light" w:hAnsi="Calibri Light" w:cs="Calibri Light"/>
          <w:sz w:val="22"/>
          <w:szCs w:val="22"/>
          <w:lang w:val="lt-LT"/>
        </w:rPr>
        <w:t>5</w:t>
      </w:r>
      <w:r w:rsidRPr="00BE07C1">
        <w:rPr>
          <w:rFonts w:ascii="Calibri Light" w:hAnsi="Calibri Light" w:cs="Calibri Light"/>
          <w:sz w:val="22"/>
          <w:szCs w:val="22"/>
          <w:lang w:val="lt-LT"/>
        </w:rPr>
        <w:t xml:space="preserve"> darbo dienų</w:t>
      </w:r>
      <w:r w:rsidR="007D30D4" w:rsidRPr="00BE07C1">
        <w:rPr>
          <w:rFonts w:ascii="Calibri Light" w:hAnsi="Calibri Light" w:cs="Calibri Light"/>
          <w:sz w:val="22"/>
          <w:szCs w:val="22"/>
          <w:lang w:val="lt-LT"/>
        </w:rPr>
        <w:t xml:space="preserve"> nuo prašymo </w:t>
      </w:r>
      <w:r w:rsidR="007D30D4" w:rsidRPr="00BE07C1">
        <w:rPr>
          <w:rFonts w:ascii="Calibri Light" w:hAnsi="Calibri Light" w:cs="Calibri Light"/>
          <w:lang w:val="lt-LT"/>
        </w:rPr>
        <w:t>pateikimo</w:t>
      </w:r>
      <w:r w:rsidR="007D30D4" w:rsidRPr="00BE07C1">
        <w:rPr>
          <w:rFonts w:ascii="Calibri Light" w:hAnsi="Calibri Light" w:cs="Calibri Light"/>
          <w:sz w:val="22"/>
          <w:szCs w:val="22"/>
          <w:lang w:val="lt-LT"/>
        </w:rPr>
        <w:t>, atliekant kainos perskaičiavimą</w:t>
      </w:r>
      <w:r w:rsidR="00C0010F" w:rsidRPr="00BE07C1">
        <w:rPr>
          <w:rFonts w:ascii="Calibri Light" w:hAnsi="Calibri Light" w:cs="Calibri Light"/>
          <w:sz w:val="22"/>
          <w:szCs w:val="22"/>
          <w:lang w:val="lt-LT"/>
        </w:rPr>
        <w:t xml:space="preserve"> dėl</w:t>
      </w:r>
      <w:r w:rsidR="007D30D4" w:rsidRPr="00BE07C1">
        <w:rPr>
          <w:rFonts w:ascii="Calibri Light" w:hAnsi="Calibri Light" w:cs="Calibri Light"/>
          <w:sz w:val="22"/>
          <w:szCs w:val="22"/>
          <w:lang w:val="lt-LT"/>
        </w:rPr>
        <w:t xml:space="preserve"> derinimo metu atsiradus</w:t>
      </w:r>
      <w:r w:rsidR="00C0010F" w:rsidRPr="00BE07C1">
        <w:rPr>
          <w:rFonts w:ascii="Calibri Light" w:hAnsi="Calibri Light" w:cs="Calibri Light"/>
          <w:sz w:val="22"/>
          <w:szCs w:val="22"/>
          <w:lang w:val="lt-LT"/>
        </w:rPr>
        <w:t>ių</w:t>
      </w:r>
      <w:r w:rsidR="007D30D4" w:rsidRPr="00BE07C1">
        <w:rPr>
          <w:rFonts w:ascii="Calibri Light" w:hAnsi="Calibri Light" w:cs="Calibri Light"/>
          <w:sz w:val="22"/>
          <w:szCs w:val="22"/>
          <w:lang w:val="lt-LT"/>
        </w:rPr>
        <w:t xml:space="preserve"> pastabų.</w:t>
      </w:r>
      <w:r w:rsidR="0057219B" w:rsidRPr="00AE7284">
        <w:rPr>
          <w:rFonts w:ascii="Calibri Light" w:hAnsi="Calibri Light" w:cs="Calibri Light"/>
          <w:sz w:val="24"/>
          <w:szCs w:val="24"/>
          <w:lang w:val="lt-LT"/>
        </w:rPr>
        <w:t xml:space="preserve"> </w:t>
      </w:r>
    </w:p>
    <w:sectPr w:rsidR="00BA063B" w:rsidRPr="00AE7284" w:rsidSect="00AF01B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418" w:header="454" w:footer="79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F5F5" w14:textId="77777777" w:rsidR="007412A7" w:rsidRDefault="007412A7">
      <w:r>
        <w:separator/>
      </w:r>
    </w:p>
  </w:endnote>
  <w:endnote w:type="continuationSeparator" w:id="0">
    <w:p w14:paraId="4F2298B0" w14:textId="77777777" w:rsidR="007412A7" w:rsidRDefault="007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EDD8" w14:textId="77777777" w:rsidR="00BA063B" w:rsidRDefault="00BA063B">
    <w:pPr>
      <w:pStyle w:val="Porat"/>
      <w:framePr w:wrap="around" w:vAnchor="text" w:hAnchor="margin" w:xAlign="right" w:y="1"/>
      <w:rPr>
        <w:rStyle w:val="Puslapionumeris"/>
        <w:sz w:val="18"/>
        <w:szCs w:val="18"/>
      </w:rPr>
    </w:pPr>
    <w:r>
      <w:rPr>
        <w:rStyle w:val="Puslapionumeris"/>
        <w:sz w:val="18"/>
        <w:szCs w:val="18"/>
      </w:rPr>
      <w:fldChar w:fldCharType="begin"/>
    </w:r>
    <w:r>
      <w:rPr>
        <w:rStyle w:val="Puslapionumeris"/>
        <w:sz w:val="18"/>
        <w:szCs w:val="18"/>
      </w:rPr>
      <w:instrText xml:space="preserve">PAGE  </w:instrText>
    </w:r>
    <w:r>
      <w:rPr>
        <w:rStyle w:val="Puslapionumeris"/>
        <w:sz w:val="18"/>
        <w:szCs w:val="18"/>
      </w:rPr>
      <w:fldChar w:fldCharType="separate"/>
    </w:r>
    <w:r>
      <w:rPr>
        <w:rStyle w:val="Puslapionumeris"/>
        <w:noProof/>
        <w:sz w:val="18"/>
        <w:szCs w:val="18"/>
      </w:rPr>
      <w:t>1</w:t>
    </w:r>
    <w:r>
      <w:rPr>
        <w:rStyle w:val="Puslapionumeris"/>
        <w:sz w:val="18"/>
        <w:szCs w:val="18"/>
      </w:rPr>
      <w:fldChar w:fldCharType="end"/>
    </w:r>
  </w:p>
  <w:p w14:paraId="127030CB" w14:textId="77777777" w:rsidR="00BA063B" w:rsidRDefault="00BA063B">
    <w:pPr>
      <w:pStyle w:val="Porat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325A" w14:textId="77777777" w:rsidR="00BA063B" w:rsidRDefault="00BA063B">
    <w:pPr>
      <w:pStyle w:val="Pora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B731" w14:textId="77777777" w:rsidR="007412A7" w:rsidRDefault="007412A7">
      <w:r>
        <w:separator/>
      </w:r>
    </w:p>
  </w:footnote>
  <w:footnote w:type="continuationSeparator" w:id="0">
    <w:p w14:paraId="1917FA24" w14:textId="77777777" w:rsidR="007412A7" w:rsidRDefault="0074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A823" w14:textId="77777777" w:rsidR="00BA063B" w:rsidRDefault="00BA063B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>
      <w:rPr>
        <w:rStyle w:val="Puslapionumeris"/>
        <w:sz w:val="18"/>
        <w:szCs w:val="18"/>
      </w:rPr>
      <w:fldChar w:fldCharType="begin"/>
    </w:r>
    <w:r>
      <w:rPr>
        <w:rStyle w:val="Puslapionumeris"/>
        <w:sz w:val="18"/>
        <w:szCs w:val="18"/>
      </w:rPr>
      <w:instrText xml:space="preserve">PAGE  </w:instrText>
    </w:r>
    <w:r>
      <w:rPr>
        <w:rStyle w:val="Puslapionumeris"/>
        <w:sz w:val="18"/>
        <w:szCs w:val="18"/>
      </w:rPr>
      <w:fldChar w:fldCharType="end"/>
    </w:r>
  </w:p>
  <w:p w14:paraId="2994EF67" w14:textId="77777777" w:rsidR="00BA063B" w:rsidRDefault="00BA063B">
    <w:pPr>
      <w:pStyle w:val="Antrats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A18" w14:textId="77777777" w:rsidR="00BA063B" w:rsidRDefault="00BA063B">
    <w:pPr>
      <w:pStyle w:val="Antrats"/>
      <w:framePr w:wrap="around" w:vAnchor="text" w:hAnchor="margin" w:xAlign="center" w:y="1"/>
      <w:rPr>
        <w:rStyle w:val="Puslapionumeris"/>
        <w:sz w:val="18"/>
        <w:szCs w:val="18"/>
      </w:rPr>
    </w:pPr>
    <w:r>
      <w:rPr>
        <w:rStyle w:val="Puslapionumeris"/>
        <w:sz w:val="18"/>
        <w:szCs w:val="18"/>
      </w:rPr>
      <w:fldChar w:fldCharType="begin"/>
    </w:r>
    <w:r>
      <w:rPr>
        <w:rStyle w:val="Puslapionumeris"/>
        <w:sz w:val="18"/>
        <w:szCs w:val="18"/>
      </w:rPr>
      <w:instrText xml:space="preserve">PAGE  </w:instrText>
    </w:r>
    <w:r>
      <w:rPr>
        <w:rStyle w:val="Puslapionumeris"/>
        <w:sz w:val="18"/>
        <w:szCs w:val="18"/>
      </w:rPr>
      <w:fldChar w:fldCharType="separate"/>
    </w:r>
    <w:r w:rsidR="0057219B">
      <w:rPr>
        <w:rStyle w:val="Puslapionumeris"/>
        <w:noProof/>
        <w:sz w:val="18"/>
        <w:szCs w:val="18"/>
      </w:rPr>
      <w:t>2</w:t>
    </w:r>
    <w:r>
      <w:rPr>
        <w:rStyle w:val="Puslapionumeris"/>
        <w:sz w:val="18"/>
        <w:szCs w:val="18"/>
      </w:rPr>
      <w:fldChar w:fldCharType="end"/>
    </w:r>
  </w:p>
  <w:p w14:paraId="3102495C" w14:textId="77777777" w:rsidR="00BA063B" w:rsidRDefault="00BA063B">
    <w:pPr>
      <w:pStyle w:val="Antrats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A7E"/>
    <w:multiLevelType w:val="hybridMultilevel"/>
    <w:tmpl w:val="5590FF5E"/>
    <w:lvl w:ilvl="0" w:tplc="71DC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27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C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A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C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6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0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2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A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D04DA9"/>
    <w:multiLevelType w:val="hybridMultilevel"/>
    <w:tmpl w:val="2228B056"/>
    <w:lvl w:ilvl="0" w:tplc="5B8C7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C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9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6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A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E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A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A6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4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3725E"/>
    <w:multiLevelType w:val="hybridMultilevel"/>
    <w:tmpl w:val="36AE0E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B7682"/>
    <w:multiLevelType w:val="hybridMultilevel"/>
    <w:tmpl w:val="A112AA76"/>
    <w:lvl w:ilvl="0" w:tplc="EEBC481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3749A"/>
    <w:multiLevelType w:val="hybridMultilevel"/>
    <w:tmpl w:val="36AE0E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DB7732"/>
    <w:multiLevelType w:val="hybridMultilevel"/>
    <w:tmpl w:val="15A83C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8392C"/>
    <w:multiLevelType w:val="hybridMultilevel"/>
    <w:tmpl w:val="679AD874"/>
    <w:lvl w:ilvl="0" w:tplc="0776A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011"/>
    <w:multiLevelType w:val="hybridMultilevel"/>
    <w:tmpl w:val="8502028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97933"/>
    <w:multiLevelType w:val="hybridMultilevel"/>
    <w:tmpl w:val="F23ED9A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D41ED9"/>
    <w:multiLevelType w:val="hybridMultilevel"/>
    <w:tmpl w:val="8EF2717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821537"/>
    <w:multiLevelType w:val="hybridMultilevel"/>
    <w:tmpl w:val="3A40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E7D10"/>
    <w:multiLevelType w:val="hybridMultilevel"/>
    <w:tmpl w:val="4B30C2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1D70"/>
    <w:multiLevelType w:val="hybridMultilevel"/>
    <w:tmpl w:val="C5AAA266"/>
    <w:lvl w:ilvl="0" w:tplc="4D8080E8">
      <w:start w:val="20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A7DD6"/>
    <w:multiLevelType w:val="hybridMultilevel"/>
    <w:tmpl w:val="E2FEC9E4"/>
    <w:lvl w:ilvl="0" w:tplc="C53C32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84B33"/>
    <w:multiLevelType w:val="hybridMultilevel"/>
    <w:tmpl w:val="502C1F1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C36CA"/>
    <w:multiLevelType w:val="hybridMultilevel"/>
    <w:tmpl w:val="4CCCB366"/>
    <w:lvl w:ilvl="0" w:tplc="EC38A692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D1A9B"/>
    <w:multiLevelType w:val="hybridMultilevel"/>
    <w:tmpl w:val="AF9A24C4"/>
    <w:lvl w:ilvl="0" w:tplc="D25C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A9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80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8A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C80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A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89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3C3947"/>
    <w:multiLevelType w:val="hybridMultilevel"/>
    <w:tmpl w:val="2DA6BE48"/>
    <w:lvl w:ilvl="0" w:tplc="EC38A692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8728E"/>
    <w:multiLevelType w:val="hybridMultilevel"/>
    <w:tmpl w:val="1F707D68"/>
    <w:lvl w:ilvl="0" w:tplc="5B9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6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8E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C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4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A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8A8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8C78A6"/>
    <w:multiLevelType w:val="hybridMultilevel"/>
    <w:tmpl w:val="998650B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"/>
  </w:num>
  <w:num w:numId="5">
    <w:abstractNumId w:val="13"/>
  </w:num>
  <w:num w:numId="6">
    <w:abstractNumId w:val="2"/>
  </w:num>
  <w:num w:numId="7">
    <w:abstractNumId w:val="8"/>
  </w:num>
  <w:num w:numId="8">
    <w:abstractNumId w:val="19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  <w:num w:numId="17">
    <w:abstractNumId w:val="5"/>
  </w:num>
  <w:num w:numId="18">
    <w:abstractNumId w:val="15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3C"/>
    <w:rsid w:val="0000175D"/>
    <w:rsid w:val="00003536"/>
    <w:rsid w:val="000155FE"/>
    <w:rsid w:val="00015E17"/>
    <w:rsid w:val="000160EF"/>
    <w:rsid w:val="000220AB"/>
    <w:rsid w:val="00030EA3"/>
    <w:rsid w:val="000311FD"/>
    <w:rsid w:val="00032FE3"/>
    <w:rsid w:val="000339F6"/>
    <w:rsid w:val="00036EFF"/>
    <w:rsid w:val="00044515"/>
    <w:rsid w:val="00044890"/>
    <w:rsid w:val="0004620B"/>
    <w:rsid w:val="0004646B"/>
    <w:rsid w:val="00050C2E"/>
    <w:rsid w:val="00051B83"/>
    <w:rsid w:val="0005580C"/>
    <w:rsid w:val="00056A80"/>
    <w:rsid w:val="00065CC7"/>
    <w:rsid w:val="00071A26"/>
    <w:rsid w:val="00077670"/>
    <w:rsid w:val="00091C52"/>
    <w:rsid w:val="0009692F"/>
    <w:rsid w:val="00097C0E"/>
    <w:rsid w:val="000A6FE5"/>
    <w:rsid w:val="000B2A8E"/>
    <w:rsid w:val="000B5248"/>
    <w:rsid w:val="000C6ED9"/>
    <w:rsid w:val="000D74F5"/>
    <w:rsid w:val="000E22AF"/>
    <w:rsid w:val="000F3D9D"/>
    <w:rsid w:val="000F591D"/>
    <w:rsid w:val="00100DB3"/>
    <w:rsid w:val="00101E41"/>
    <w:rsid w:val="001072DB"/>
    <w:rsid w:val="0012502A"/>
    <w:rsid w:val="001279A2"/>
    <w:rsid w:val="0013118A"/>
    <w:rsid w:val="00131A14"/>
    <w:rsid w:val="00161D0D"/>
    <w:rsid w:val="0016606C"/>
    <w:rsid w:val="00175A62"/>
    <w:rsid w:val="00176DB1"/>
    <w:rsid w:val="00186463"/>
    <w:rsid w:val="00194392"/>
    <w:rsid w:val="001A2F3F"/>
    <w:rsid w:val="001A4A7C"/>
    <w:rsid w:val="001A5DF3"/>
    <w:rsid w:val="001A69D3"/>
    <w:rsid w:val="001B0625"/>
    <w:rsid w:val="001C67CF"/>
    <w:rsid w:val="001D313E"/>
    <w:rsid w:val="001E12B4"/>
    <w:rsid w:val="001F1027"/>
    <w:rsid w:val="001F2E31"/>
    <w:rsid w:val="001F6C59"/>
    <w:rsid w:val="00210634"/>
    <w:rsid w:val="00216DEC"/>
    <w:rsid w:val="00217F6C"/>
    <w:rsid w:val="00224BAB"/>
    <w:rsid w:val="002321EF"/>
    <w:rsid w:val="002467AA"/>
    <w:rsid w:val="0025036B"/>
    <w:rsid w:val="0026114F"/>
    <w:rsid w:val="00261492"/>
    <w:rsid w:val="00271640"/>
    <w:rsid w:val="00277DBB"/>
    <w:rsid w:val="0028730C"/>
    <w:rsid w:val="00292AB5"/>
    <w:rsid w:val="002A0623"/>
    <w:rsid w:val="002A240A"/>
    <w:rsid w:val="002A7C5F"/>
    <w:rsid w:val="002C20A5"/>
    <w:rsid w:val="002D49DD"/>
    <w:rsid w:val="002E0495"/>
    <w:rsid w:val="002E20DC"/>
    <w:rsid w:val="002E3CDE"/>
    <w:rsid w:val="002E45EB"/>
    <w:rsid w:val="002E4F48"/>
    <w:rsid w:val="002E54AD"/>
    <w:rsid w:val="002F539B"/>
    <w:rsid w:val="002F6515"/>
    <w:rsid w:val="00300727"/>
    <w:rsid w:val="003062D4"/>
    <w:rsid w:val="0032007D"/>
    <w:rsid w:val="00334E93"/>
    <w:rsid w:val="00335908"/>
    <w:rsid w:val="00340ECA"/>
    <w:rsid w:val="003526A7"/>
    <w:rsid w:val="003526E5"/>
    <w:rsid w:val="00365807"/>
    <w:rsid w:val="00373D9E"/>
    <w:rsid w:val="003761E5"/>
    <w:rsid w:val="00390B0E"/>
    <w:rsid w:val="003A3BCF"/>
    <w:rsid w:val="003A697A"/>
    <w:rsid w:val="003A7149"/>
    <w:rsid w:val="003A7658"/>
    <w:rsid w:val="003A7C59"/>
    <w:rsid w:val="003B621A"/>
    <w:rsid w:val="003C4423"/>
    <w:rsid w:val="003C5020"/>
    <w:rsid w:val="003C54A1"/>
    <w:rsid w:val="003D6256"/>
    <w:rsid w:val="003F4E5D"/>
    <w:rsid w:val="004012BB"/>
    <w:rsid w:val="004014B7"/>
    <w:rsid w:val="00410A06"/>
    <w:rsid w:val="004323C4"/>
    <w:rsid w:val="00436236"/>
    <w:rsid w:val="00441AE3"/>
    <w:rsid w:val="00446639"/>
    <w:rsid w:val="00447DFD"/>
    <w:rsid w:val="00447EA1"/>
    <w:rsid w:val="004613AD"/>
    <w:rsid w:val="00466C6C"/>
    <w:rsid w:val="0047285B"/>
    <w:rsid w:val="00474BC3"/>
    <w:rsid w:val="00482E3E"/>
    <w:rsid w:val="00490B63"/>
    <w:rsid w:val="00492AEC"/>
    <w:rsid w:val="00496FAE"/>
    <w:rsid w:val="004A7142"/>
    <w:rsid w:val="004B0590"/>
    <w:rsid w:val="004C4314"/>
    <w:rsid w:val="004D478B"/>
    <w:rsid w:val="004E6836"/>
    <w:rsid w:val="00507712"/>
    <w:rsid w:val="00510139"/>
    <w:rsid w:val="00512F27"/>
    <w:rsid w:val="005207DC"/>
    <w:rsid w:val="00524E08"/>
    <w:rsid w:val="005259EE"/>
    <w:rsid w:val="005331D3"/>
    <w:rsid w:val="00545192"/>
    <w:rsid w:val="005513E4"/>
    <w:rsid w:val="0056290C"/>
    <w:rsid w:val="0057219B"/>
    <w:rsid w:val="00574F47"/>
    <w:rsid w:val="0058275A"/>
    <w:rsid w:val="00586730"/>
    <w:rsid w:val="00586A98"/>
    <w:rsid w:val="00597861"/>
    <w:rsid w:val="005A4CA8"/>
    <w:rsid w:val="005B630E"/>
    <w:rsid w:val="005B6393"/>
    <w:rsid w:val="005C313A"/>
    <w:rsid w:val="005C7EA2"/>
    <w:rsid w:val="005E128C"/>
    <w:rsid w:val="005E68EF"/>
    <w:rsid w:val="005F0E9D"/>
    <w:rsid w:val="005F660A"/>
    <w:rsid w:val="00602E7D"/>
    <w:rsid w:val="0061257B"/>
    <w:rsid w:val="00626CF6"/>
    <w:rsid w:val="00637355"/>
    <w:rsid w:val="006409B3"/>
    <w:rsid w:val="00640B3C"/>
    <w:rsid w:val="00652329"/>
    <w:rsid w:val="00652830"/>
    <w:rsid w:val="00653F2F"/>
    <w:rsid w:val="00654226"/>
    <w:rsid w:val="00662758"/>
    <w:rsid w:val="0066438A"/>
    <w:rsid w:val="00673DB2"/>
    <w:rsid w:val="00673F61"/>
    <w:rsid w:val="006A09A7"/>
    <w:rsid w:val="006A1BC6"/>
    <w:rsid w:val="006A7A83"/>
    <w:rsid w:val="006B2DAD"/>
    <w:rsid w:val="006B70AA"/>
    <w:rsid w:val="006C5812"/>
    <w:rsid w:val="006E3607"/>
    <w:rsid w:val="006E3D1E"/>
    <w:rsid w:val="006F223D"/>
    <w:rsid w:val="00705D2D"/>
    <w:rsid w:val="0072416E"/>
    <w:rsid w:val="00734F3E"/>
    <w:rsid w:val="0073595A"/>
    <w:rsid w:val="007366A3"/>
    <w:rsid w:val="00740909"/>
    <w:rsid w:val="00740DF6"/>
    <w:rsid w:val="007412A7"/>
    <w:rsid w:val="007562B5"/>
    <w:rsid w:val="0075786C"/>
    <w:rsid w:val="00757B41"/>
    <w:rsid w:val="0076137C"/>
    <w:rsid w:val="00767A08"/>
    <w:rsid w:val="0077097C"/>
    <w:rsid w:val="00783695"/>
    <w:rsid w:val="00791421"/>
    <w:rsid w:val="00794B94"/>
    <w:rsid w:val="00796BBB"/>
    <w:rsid w:val="007A0937"/>
    <w:rsid w:val="007A63D0"/>
    <w:rsid w:val="007A6E02"/>
    <w:rsid w:val="007B107F"/>
    <w:rsid w:val="007B2E33"/>
    <w:rsid w:val="007D30D4"/>
    <w:rsid w:val="007D394E"/>
    <w:rsid w:val="007E47A6"/>
    <w:rsid w:val="007E76C8"/>
    <w:rsid w:val="00817E77"/>
    <w:rsid w:val="00823A9B"/>
    <w:rsid w:val="00840B37"/>
    <w:rsid w:val="0084751F"/>
    <w:rsid w:val="00847B27"/>
    <w:rsid w:val="008551AF"/>
    <w:rsid w:val="00855CFB"/>
    <w:rsid w:val="00856368"/>
    <w:rsid w:val="00880100"/>
    <w:rsid w:val="00880D53"/>
    <w:rsid w:val="008900B5"/>
    <w:rsid w:val="008A0A2C"/>
    <w:rsid w:val="008A6200"/>
    <w:rsid w:val="008B0ACD"/>
    <w:rsid w:val="008B1396"/>
    <w:rsid w:val="008C198A"/>
    <w:rsid w:val="008C4AA9"/>
    <w:rsid w:val="008D6828"/>
    <w:rsid w:val="008F21C0"/>
    <w:rsid w:val="0090319F"/>
    <w:rsid w:val="00904B74"/>
    <w:rsid w:val="00905212"/>
    <w:rsid w:val="0090732B"/>
    <w:rsid w:val="00911797"/>
    <w:rsid w:val="0091633C"/>
    <w:rsid w:val="009167B1"/>
    <w:rsid w:val="009223FE"/>
    <w:rsid w:val="009230D4"/>
    <w:rsid w:val="00933561"/>
    <w:rsid w:val="009402B7"/>
    <w:rsid w:val="00945CEC"/>
    <w:rsid w:val="009508A5"/>
    <w:rsid w:val="00953F16"/>
    <w:rsid w:val="0095581B"/>
    <w:rsid w:val="00963326"/>
    <w:rsid w:val="009663A5"/>
    <w:rsid w:val="009671C9"/>
    <w:rsid w:val="009721A9"/>
    <w:rsid w:val="00973CBE"/>
    <w:rsid w:val="00982737"/>
    <w:rsid w:val="0099758D"/>
    <w:rsid w:val="009A59BC"/>
    <w:rsid w:val="009A660A"/>
    <w:rsid w:val="009A6B67"/>
    <w:rsid w:val="009C5D89"/>
    <w:rsid w:val="009C7154"/>
    <w:rsid w:val="009C7F51"/>
    <w:rsid w:val="009D0E51"/>
    <w:rsid w:val="009D1DA4"/>
    <w:rsid w:val="009D4D47"/>
    <w:rsid w:val="009F1597"/>
    <w:rsid w:val="009F50E8"/>
    <w:rsid w:val="00A031AB"/>
    <w:rsid w:val="00A0372C"/>
    <w:rsid w:val="00A20238"/>
    <w:rsid w:val="00A20C9B"/>
    <w:rsid w:val="00A21780"/>
    <w:rsid w:val="00A33DB6"/>
    <w:rsid w:val="00A40BCF"/>
    <w:rsid w:val="00A4177D"/>
    <w:rsid w:val="00A5395F"/>
    <w:rsid w:val="00A551C2"/>
    <w:rsid w:val="00A71F45"/>
    <w:rsid w:val="00A80A51"/>
    <w:rsid w:val="00A968FE"/>
    <w:rsid w:val="00AA56C4"/>
    <w:rsid w:val="00AB5E6D"/>
    <w:rsid w:val="00AC6D36"/>
    <w:rsid w:val="00AD063E"/>
    <w:rsid w:val="00AD1213"/>
    <w:rsid w:val="00AD17A1"/>
    <w:rsid w:val="00AE211B"/>
    <w:rsid w:val="00AE485D"/>
    <w:rsid w:val="00AE65BC"/>
    <w:rsid w:val="00AE7284"/>
    <w:rsid w:val="00AE7D59"/>
    <w:rsid w:val="00AF01B7"/>
    <w:rsid w:val="00AF0B98"/>
    <w:rsid w:val="00AF2EEA"/>
    <w:rsid w:val="00AF3575"/>
    <w:rsid w:val="00B00843"/>
    <w:rsid w:val="00B03CF5"/>
    <w:rsid w:val="00B308AD"/>
    <w:rsid w:val="00B320C6"/>
    <w:rsid w:val="00B33EEF"/>
    <w:rsid w:val="00B342BD"/>
    <w:rsid w:val="00B42340"/>
    <w:rsid w:val="00B427C9"/>
    <w:rsid w:val="00B46AC5"/>
    <w:rsid w:val="00B544BC"/>
    <w:rsid w:val="00B55558"/>
    <w:rsid w:val="00B70918"/>
    <w:rsid w:val="00B7704C"/>
    <w:rsid w:val="00B80A67"/>
    <w:rsid w:val="00B81E5D"/>
    <w:rsid w:val="00B873D6"/>
    <w:rsid w:val="00BA063B"/>
    <w:rsid w:val="00BB0D36"/>
    <w:rsid w:val="00BB3D62"/>
    <w:rsid w:val="00BC6702"/>
    <w:rsid w:val="00BC7159"/>
    <w:rsid w:val="00BE01E1"/>
    <w:rsid w:val="00BE07C1"/>
    <w:rsid w:val="00BE4C0B"/>
    <w:rsid w:val="00BE538D"/>
    <w:rsid w:val="00BF1D6B"/>
    <w:rsid w:val="00C0010F"/>
    <w:rsid w:val="00C05EB0"/>
    <w:rsid w:val="00C151C6"/>
    <w:rsid w:val="00C173EC"/>
    <w:rsid w:val="00C22FA3"/>
    <w:rsid w:val="00C25E51"/>
    <w:rsid w:val="00C26CBD"/>
    <w:rsid w:val="00C32F9A"/>
    <w:rsid w:val="00C366A7"/>
    <w:rsid w:val="00C51055"/>
    <w:rsid w:val="00C60F90"/>
    <w:rsid w:val="00C6330F"/>
    <w:rsid w:val="00C65AED"/>
    <w:rsid w:val="00C72487"/>
    <w:rsid w:val="00C73858"/>
    <w:rsid w:val="00C81BE9"/>
    <w:rsid w:val="00C82A9B"/>
    <w:rsid w:val="00C9079F"/>
    <w:rsid w:val="00C9473B"/>
    <w:rsid w:val="00C95960"/>
    <w:rsid w:val="00CA29FE"/>
    <w:rsid w:val="00CA511D"/>
    <w:rsid w:val="00CB4796"/>
    <w:rsid w:val="00CC439E"/>
    <w:rsid w:val="00CD2E1A"/>
    <w:rsid w:val="00CE0BDD"/>
    <w:rsid w:val="00CE2053"/>
    <w:rsid w:val="00CE5077"/>
    <w:rsid w:val="00CF20F4"/>
    <w:rsid w:val="00CF6DE4"/>
    <w:rsid w:val="00D059E0"/>
    <w:rsid w:val="00D12641"/>
    <w:rsid w:val="00D30885"/>
    <w:rsid w:val="00D45634"/>
    <w:rsid w:val="00D51992"/>
    <w:rsid w:val="00D57C8E"/>
    <w:rsid w:val="00D646A1"/>
    <w:rsid w:val="00D6784C"/>
    <w:rsid w:val="00D749CE"/>
    <w:rsid w:val="00D7518A"/>
    <w:rsid w:val="00D752B9"/>
    <w:rsid w:val="00D85D2C"/>
    <w:rsid w:val="00DA45AF"/>
    <w:rsid w:val="00DA473B"/>
    <w:rsid w:val="00DA7661"/>
    <w:rsid w:val="00DB57C3"/>
    <w:rsid w:val="00DB5B84"/>
    <w:rsid w:val="00DB67BF"/>
    <w:rsid w:val="00DC7047"/>
    <w:rsid w:val="00DD3865"/>
    <w:rsid w:val="00DD4547"/>
    <w:rsid w:val="00DE012F"/>
    <w:rsid w:val="00DE77EF"/>
    <w:rsid w:val="00DF0DEB"/>
    <w:rsid w:val="00E004A6"/>
    <w:rsid w:val="00E117C8"/>
    <w:rsid w:val="00E1578D"/>
    <w:rsid w:val="00E20CC7"/>
    <w:rsid w:val="00E4267D"/>
    <w:rsid w:val="00E471A2"/>
    <w:rsid w:val="00E50720"/>
    <w:rsid w:val="00E52250"/>
    <w:rsid w:val="00E54045"/>
    <w:rsid w:val="00E64A1C"/>
    <w:rsid w:val="00E74FE1"/>
    <w:rsid w:val="00E757EE"/>
    <w:rsid w:val="00E85E91"/>
    <w:rsid w:val="00E86F74"/>
    <w:rsid w:val="00E90A06"/>
    <w:rsid w:val="00EA3CBB"/>
    <w:rsid w:val="00EA509B"/>
    <w:rsid w:val="00EA6C66"/>
    <w:rsid w:val="00EC0366"/>
    <w:rsid w:val="00EC2111"/>
    <w:rsid w:val="00EC4F4F"/>
    <w:rsid w:val="00ED7ED3"/>
    <w:rsid w:val="00EE259C"/>
    <w:rsid w:val="00EE3793"/>
    <w:rsid w:val="00EE3872"/>
    <w:rsid w:val="00EE686F"/>
    <w:rsid w:val="00EE6A2E"/>
    <w:rsid w:val="00EF0182"/>
    <w:rsid w:val="00EF0951"/>
    <w:rsid w:val="00EF3CB3"/>
    <w:rsid w:val="00EF60EB"/>
    <w:rsid w:val="00F049E9"/>
    <w:rsid w:val="00F135CD"/>
    <w:rsid w:val="00F22BB9"/>
    <w:rsid w:val="00F324D8"/>
    <w:rsid w:val="00F42F9F"/>
    <w:rsid w:val="00F440B7"/>
    <w:rsid w:val="00F646AA"/>
    <w:rsid w:val="00F65503"/>
    <w:rsid w:val="00F72B0D"/>
    <w:rsid w:val="00F770B8"/>
    <w:rsid w:val="00F77B8C"/>
    <w:rsid w:val="00F80949"/>
    <w:rsid w:val="00F8307E"/>
    <w:rsid w:val="00F9405C"/>
    <w:rsid w:val="00F956A2"/>
    <w:rsid w:val="00F96652"/>
    <w:rsid w:val="00FA1B98"/>
    <w:rsid w:val="00FA44E5"/>
    <w:rsid w:val="00FB00D8"/>
    <w:rsid w:val="00FC02DB"/>
    <w:rsid w:val="00FD3FCD"/>
    <w:rsid w:val="00FE229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B2005"/>
  <w15:docId w15:val="{96B1FBF0-84B6-485D-A7D4-71228E1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3D62"/>
    <w:pPr>
      <w:suppressAutoHyphens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161D0D"/>
    <w:pPr>
      <w:keepNext/>
      <w:suppressAutoHyphens w:val="0"/>
      <w:spacing w:line="360" w:lineRule="auto"/>
      <w:jc w:val="center"/>
      <w:outlineLvl w:val="2"/>
    </w:pPr>
    <w:rPr>
      <w:b/>
      <w:sz w:val="24"/>
      <w:lang w:val="lt-LT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161D0D"/>
    <w:pPr>
      <w:keepNext/>
      <w:suppressAutoHyphens w:val="0"/>
      <w:spacing w:line="360" w:lineRule="auto"/>
      <w:outlineLvl w:val="3"/>
    </w:pPr>
    <w:rPr>
      <w:sz w:val="24"/>
      <w:lang w:val="lt-LT" w:eastAsia="en-US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161D0D"/>
    <w:pPr>
      <w:keepNext/>
      <w:suppressAutoHyphens w:val="0"/>
      <w:outlineLvl w:val="5"/>
    </w:pPr>
    <w:rPr>
      <w:b/>
      <w:bCs/>
      <w:sz w:val="24"/>
      <w:szCs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161D0D"/>
    <w:rPr>
      <w:rFonts w:ascii="Times New Roman" w:hAnsi="Times New Roman" w:cs="Times New Roman"/>
      <w:b/>
      <w:sz w:val="20"/>
      <w:szCs w:val="20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161D0D"/>
    <w:rPr>
      <w:rFonts w:ascii="Times New Roman" w:hAnsi="Times New Roman" w:cs="Times New Roman"/>
      <w:sz w:val="20"/>
      <w:szCs w:val="20"/>
    </w:rPr>
  </w:style>
  <w:style w:type="character" w:customStyle="1" w:styleId="Antrat6Diagrama">
    <w:name w:val="Antraštė 6 Diagrama"/>
    <w:basedOn w:val="Numatytasispastraiposriftas"/>
    <w:link w:val="Antrat6"/>
    <w:uiPriority w:val="99"/>
    <w:locked/>
    <w:rsid w:val="00161D0D"/>
    <w:rPr>
      <w:rFonts w:ascii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524E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4E08"/>
    <w:rPr>
      <w:rFonts w:ascii="Tahoma" w:hAnsi="Tahoma" w:cs="Tahoma"/>
      <w:sz w:val="16"/>
      <w:szCs w:val="16"/>
      <w:lang w:val="en-AU" w:eastAsia="ar-SA" w:bidi="ar-SA"/>
    </w:rPr>
  </w:style>
  <w:style w:type="table" w:styleId="Lentelstinklelis">
    <w:name w:val="Table Grid"/>
    <w:basedOn w:val="prastojilentel"/>
    <w:uiPriority w:val="99"/>
    <w:rsid w:val="008F21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BB0D3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161D0D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61D0D"/>
    <w:rPr>
      <w:rFonts w:ascii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uiPriority w:val="99"/>
    <w:rsid w:val="00161D0D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161D0D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161D0D"/>
    <w:rPr>
      <w:rFonts w:ascii="Times New Roman" w:hAnsi="Times New Roman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161D0D"/>
    <w:pPr>
      <w:suppressAutoHyphens w:val="0"/>
      <w:jc w:val="center"/>
    </w:pPr>
    <w:rPr>
      <w:b/>
      <w:bCs/>
      <w:sz w:val="24"/>
      <w:szCs w:val="24"/>
      <w:lang w:val="lt-LT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161D0D"/>
    <w:rPr>
      <w:rFonts w:ascii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rsid w:val="00D51992"/>
    <w:rPr>
      <w:rFonts w:cs="Times New Roman"/>
      <w:color w:val="0000FF"/>
      <w:u w:val="single"/>
    </w:rPr>
  </w:style>
  <w:style w:type="character" w:styleId="Nerykuspabraukimas">
    <w:name w:val="Subtle Emphasis"/>
    <w:basedOn w:val="Numatytasispastraiposriftas"/>
    <w:uiPriority w:val="19"/>
    <w:qFormat/>
    <w:rsid w:val="00D85D2C"/>
    <w:rPr>
      <w:i/>
      <w:iCs/>
      <w:color w:val="404040" w:themeColor="text1" w:themeTint="BF"/>
    </w:rPr>
  </w:style>
  <w:style w:type="paragraph" w:styleId="Pataisymai">
    <w:name w:val="Revision"/>
    <w:hidden/>
    <w:uiPriority w:val="99"/>
    <w:semiHidden/>
    <w:rsid w:val="00BE07C1"/>
    <w:rPr>
      <w:rFonts w:ascii="Times New Roman" w:eastAsia="Times New Roman" w:hAnsi="Times New Roman"/>
      <w:sz w:val="20"/>
      <w:szCs w:val="20"/>
      <w:lang w:val="en-AU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07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07C1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07C1"/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07C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07C1"/>
    <w:rPr>
      <w:rFonts w:ascii="Times New Roman" w:eastAsia="Times New Roman" w:hAnsi="Times New Roman"/>
      <w:b/>
      <w:bCs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>Klaipedos Vanduo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creator>Vytautas Valantinas</dc:creator>
  <cp:lastModifiedBy>Irina Prišmontienė</cp:lastModifiedBy>
  <cp:revision>4</cp:revision>
  <cp:lastPrinted>2021-11-29T06:01:00Z</cp:lastPrinted>
  <dcterms:created xsi:type="dcterms:W3CDTF">2021-12-13T07:29:00Z</dcterms:created>
  <dcterms:modified xsi:type="dcterms:W3CDTF">2021-12-13T07:32:00Z</dcterms:modified>
</cp:coreProperties>
</file>