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85C0" w14:textId="2F9E9808" w:rsidR="00B73784" w:rsidRDefault="00B73784" w:rsidP="00B7378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843"/>
      </w:tblGrid>
      <w:tr w:rsidR="00B73784" w:rsidRPr="00B73784" w14:paraId="38616C11" w14:textId="77777777" w:rsidTr="009E19FE">
        <w:tc>
          <w:tcPr>
            <w:tcW w:w="6228" w:type="dxa"/>
            <w:tcBorders>
              <w:top w:val="nil"/>
              <w:left w:val="nil"/>
              <w:right w:val="nil"/>
            </w:tcBorders>
          </w:tcPr>
          <w:p w14:paraId="2CC2FD2E" w14:textId="77777777" w:rsidR="00B73784" w:rsidRPr="00B73784" w:rsidRDefault="00B73784" w:rsidP="00B73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778CCD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3784" w:rsidRPr="00B73784" w14:paraId="57417D14" w14:textId="77777777" w:rsidTr="009E19FE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14:paraId="0C7B889E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3784">
              <w:rPr>
                <w:rFonts w:ascii="Times New Roman" w:eastAsia="Calibri" w:hAnsi="Times New Roman" w:cs="Times New Roman"/>
                <w:vertAlign w:val="superscript"/>
              </w:rPr>
              <w:t>(Įmonės pavadinimas/ Vardas pavardė)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A34D0F7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56A61D34" w14:textId="77777777" w:rsidTr="009E19FE">
        <w:tc>
          <w:tcPr>
            <w:tcW w:w="6228" w:type="dxa"/>
            <w:tcBorders>
              <w:top w:val="nil"/>
              <w:left w:val="nil"/>
              <w:right w:val="nil"/>
            </w:tcBorders>
          </w:tcPr>
          <w:p w14:paraId="06685118" w14:textId="77777777" w:rsidR="00B73784" w:rsidRPr="00B73784" w:rsidRDefault="00B73784" w:rsidP="00B737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AFBBD9D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23F1AB2E" w14:textId="77777777" w:rsidTr="009E19FE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14:paraId="3DBB46C2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3784">
              <w:rPr>
                <w:rFonts w:ascii="Times New Roman" w:eastAsia="Calibri" w:hAnsi="Times New Roman" w:cs="Times New Roman"/>
                <w:vertAlign w:val="superscript"/>
              </w:rPr>
              <w:t>(Buveinės adresas, sąskaitų siuntimo adresas)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964569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7EBFE9E0" w14:textId="77777777" w:rsidTr="009E19FE">
        <w:tc>
          <w:tcPr>
            <w:tcW w:w="6228" w:type="dxa"/>
            <w:tcBorders>
              <w:top w:val="nil"/>
              <w:left w:val="nil"/>
              <w:right w:val="nil"/>
            </w:tcBorders>
          </w:tcPr>
          <w:p w14:paraId="0940DBFB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43DE9D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0391FF61" w14:textId="77777777" w:rsidTr="009E19FE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14:paraId="237C2319" w14:textId="2CA5DB61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3784">
              <w:rPr>
                <w:rFonts w:ascii="Times New Roman" w:eastAsia="Calibri" w:hAnsi="Times New Roman" w:cs="Times New Roman"/>
                <w:vertAlign w:val="superscript"/>
              </w:rPr>
              <w:t>(kontaktinis tel.</w:t>
            </w:r>
            <w:r w:rsidR="009A780D">
              <w:rPr>
                <w:rFonts w:ascii="Times New Roman" w:eastAsia="Calibri" w:hAnsi="Times New Roman" w:cs="Times New Roman"/>
                <w:vertAlign w:val="superscript"/>
              </w:rPr>
              <w:t xml:space="preserve">, el. paštas </w:t>
            </w:r>
            <w:r w:rsidRPr="00B73784">
              <w:rPr>
                <w:rFonts w:ascii="Times New Roman" w:eastAsia="Calibri" w:hAnsi="Times New Roman" w:cs="Times New Roman"/>
                <w:vertAlign w:val="superscript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5B3F22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7758E37E" w14:textId="77777777" w:rsidTr="009E19F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12FEE1D1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29BD88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102CC6CE" w14:textId="77777777" w:rsidTr="009E19FE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14:paraId="281C57DB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3784">
              <w:rPr>
                <w:rFonts w:ascii="Times New Roman" w:eastAsia="Calibri" w:hAnsi="Times New Roman" w:cs="Times New Roman"/>
                <w:vertAlign w:val="superscript"/>
              </w:rPr>
              <w:t>(Įmonės kodas, įmonės PVM kodas/ asmens kodas)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63226E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06E000DB" w14:textId="77777777" w:rsidTr="009E19F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0D39572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018EA43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48B09C93" w14:textId="77777777" w:rsidTr="009E19FE">
        <w:tc>
          <w:tcPr>
            <w:tcW w:w="6228" w:type="dxa"/>
            <w:tcBorders>
              <w:left w:val="nil"/>
              <w:bottom w:val="nil"/>
              <w:right w:val="nil"/>
            </w:tcBorders>
          </w:tcPr>
          <w:p w14:paraId="5A8D966B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73784">
              <w:rPr>
                <w:rFonts w:ascii="Times New Roman" w:eastAsia="Calibri" w:hAnsi="Times New Roman" w:cs="Times New Roman"/>
                <w:vertAlign w:val="superscript"/>
              </w:rPr>
              <w:t>(Bankas, banko kodas, atsiskaitomoji sąskaita)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D05DF1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71DD5CA1" w14:textId="77777777" w:rsidTr="009E19F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A738BD2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C7B7A6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B73784" w:rsidRPr="00B73784" w14:paraId="112BFBD6" w14:textId="77777777" w:rsidTr="009E19FE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54377A1C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F54541E" w14:textId="77777777" w:rsidR="00B73784" w:rsidRPr="00B73784" w:rsidRDefault="00B73784" w:rsidP="00B73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14:paraId="5F68FACF" w14:textId="77777777" w:rsidR="00B73784" w:rsidRPr="00B73784" w:rsidRDefault="00B73784" w:rsidP="00B73784">
      <w:pPr>
        <w:spacing w:after="0" w:line="240" w:lineRule="auto"/>
        <w:ind w:right="-284"/>
        <w:rPr>
          <w:rFonts w:ascii="Times New Roman" w:eastAsia="Calibri" w:hAnsi="Times New Roman" w:cs="Times New Roman"/>
        </w:rPr>
      </w:pPr>
    </w:p>
    <w:p w14:paraId="596ACEA2" w14:textId="77777777" w:rsidR="00B73784" w:rsidRPr="00B73784" w:rsidRDefault="00B73784" w:rsidP="00B73784">
      <w:pPr>
        <w:spacing w:after="0" w:line="240" w:lineRule="auto"/>
        <w:ind w:right="-284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B73784" w:rsidRPr="00B73784" w14:paraId="5E162C9D" w14:textId="77777777" w:rsidTr="009E19FE">
        <w:tc>
          <w:tcPr>
            <w:tcW w:w="4859" w:type="dxa"/>
          </w:tcPr>
          <w:p w14:paraId="71860B38" w14:textId="77777777" w:rsidR="00B73784" w:rsidRPr="00B73784" w:rsidRDefault="00B73784" w:rsidP="00B7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784">
              <w:rPr>
                <w:rFonts w:ascii="Times New Roman" w:eastAsia="Calibri" w:hAnsi="Times New Roman" w:cs="Times New Roman"/>
              </w:rPr>
              <w:t>AB „Klaipėdos vanduo“</w:t>
            </w:r>
          </w:p>
          <w:p w14:paraId="3E69528A" w14:textId="7AC8D051" w:rsidR="00B73784" w:rsidRPr="00B73784" w:rsidRDefault="00B73784" w:rsidP="00B7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73784">
              <w:rPr>
                <w:rFonts w:ascii="Times New Roman" w:eastAsia="Calibri" w:hAnsi="Times New Roman" w:cs="Times New Roman"/>
              </w:rPr>
              <w:t>Klientų aptarnavimo skyriaus vadov</w:t>
            </w:r>
            <w:r w:rsidR="005E495E" w:rsidRPr="008F54E1">
              <w:rPr>
                <w:rFonts w:ascii="Times New Roman" w:eastAsia="Calibri" w:hAnsi="Times New Roman" w:cs="Times New Roman"/>
              </w:rPr>
              <w:t>ui</w:t>
            </w:r>
          </w:p>
        </w:tc>
        <w:tc>
          <w:tcPr>
            <w:tcW w:w="4859" w:type="dxa"/>
          </w:tcPr>
          <w:p w14:paraId="699040E3" w14:textId="77777777" w:rsidR="00B73784" w:rsidRPr="00B73784" w:rsidRDefault="00B73784" w:rsidP="00B73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14:paraId="13BA6F4F" w14:textId="77777777" w:rsidR="00B73784" w:rsidRPr="00B73784" w:rsidRDefault="00B73784" w:rsidP="00B73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73784">
        <w:rPr>
          <w:rFonts w:ascii="Times New Roman" w:eastAsia="Calibri" w:hAnsi="Times New Roman" w:cs="Times New Roman"/>
          <w:b/>
        </w:rPr>
        <w:t>PRAŠYMAS</w:t>
      </w:r>
    </w:p>
    <w:p w14:paraId="724CEF3B" w14:textId="7C185C37" w:rsidR="00B73784" w:rsidRPr="0038688E" w:rsidRDefault="00B73784" w:rsidP="00B73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B73784">
        <w:rPr>
          <w:rFonts w:ascii="Times New Roman" w:eastAsia="Calibri" w:hAnsi="Times New Roman" w:cs="Times New Roman"/>
          <w:b/>
        </w:rPr>
        <w:t>Apie leidimą</w:t>
      </w:r>
      <w:r w:rsidR="00310ACF">
        <w:rPr>
          <w:rFonts w:ascii="Times New Roman" w:eastAsia="Calibri" w:hAnsi="Times New Roman" w:cs="Times New Roman"/>
          <w:b/>
        </w:rPr>
        <w:t xml:space="preserve"> </w:t>
      </w:r>
      <w:r w:rsidR="00310ACF" w:rsidRPr="0038688E">
        <w:rPr>
          <w:rFonts w:ascii="Times New Roman" w:eastAsia="Calibri" w:hAnsi="Times New Roman" w:cs="Times New Roman"/>
          <w:b/>
          <w:color w:val="000000" w:themeColor="text1"/>
        </w:rPr>
        <w:t>sudaryti/</w:t>
      </w:r>
      <w:r w:rsidRPr="0038688E">
        <w:rPr>
          <w:rFonts w:ascii="Times New Roman" w:eastAsia="Calibri" w:hAnsi="Times New Roman" w:cs="Times New Roman"/>
          <w:b/>
          <w:color w:val="000000" w:themeColor="text1"/>
        </w:rPr>
        <w:t xml:space="preserve"> pratęsti </w:t>
      </w:r>
      <w:r w:rsidR="00310ACF" w:rsidRPr="0038688E">
        <w:rPr>
          <w:rFonts w:ascii="Times New Roman" w:eastAsia="Calibri" w:hAnsi="Times New Roman" w:cs="Times New Roman"/>
          <w:b/>
          <w:color w:val="000000" w:themeColor="text1"/>
        </w:rPr>
        <w:t xml:space="preserve">(reikalingą pabraukti) </w:t>
      </w:r>
      <w:r w:rsidRPr="0038688E">
        <w:rPr>
          <w:rFonts w:ascii="Times New Roman" w:eastAsia="Calibri" w:hAnsi="Times New Roman" w:cs="Times New Roman"/>
          <w:b/>
          <w:color w:val="000000" w:themeColor="text1"/>
        </w:rPr>
        <w:t>laikinąją vandens vartojimo ir nuotekų tvarkymo sutartį statybos laikotarpiui</w:t>
      </w:r>
    </w:p>
    <w:p w14:paraId="0C8299DB" w14:textId="77777777" w:rsidR="00B73784" w:rsidRPr="0038688E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38688E">
        <w:rPr>
          <w:rFonts w:ascii="Times New Roman" w:eastAsia="Calibri" w:hAnsi="Times New Roman" w:cs="Times New Roman"/>
          <w:color w:val="000000" w:themeColor="text1"/>
        </w:rPr>
        <w:t>20___  -________-________</w:t>
      </w:r>
    </w:p>
    <w:p w14:paraId="09551DEF" w14:textId="77777777" w:rsidR="00B73784" w:rsidRPr="0038688E" w:rsidRDefault="00B73784" w:rsidP="00B737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14:paraId="216A1638" w14:textId="341B713F" w:rsidR="00B73784" w:rsidRPr="0038688E" w:rsidRDefault="00B73784" w:rsidP="00B737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8688E">
        <w:rPr>
          <w:rFonts w:ascii="Times New Roman" w:eastAsia="Calibri" w:hAnsi="Times New Roman" w:cs="Times New Roman"/>
          <w:color w:val="000000" w:themeColor="text1"/>
        </w:rPr>
        <w:t xml:space="preserve">Prašau leisti </w:t>
      </w:r>
      <w:r w:rsidR="00121AF7" w:rsidRPr="005E495E">
        <w:rPr>
          <w:rFonts w:ascii="Times New Roman" w:eastAsia="Calibri" w:hAnsi="Times New Roman" w:cs="Times New Roman"/>
          <w:color w:val="000000" w:themeColor="text1"/>
        </w:rPr>
        <w:t>sudaryti/</w:t>
      </w:r>
      <w:r w:rsidRPr="005E495E">
        <w:rPr>
          <w:rFonts w:ascii="Times New Roman" w:eastAsia="Calibri" w:hAnsi="Times New Roman" w:cs="Times New Roman"/>
          <w:color w:val="000000" w:themeColor="text1"/>
        </w:rPr>
        <w:t>pratęsti</w:t>
      </w:r>
      <w:r w:rsidRPr="0038688E">
        <w:rPr>
          <w:rFonts w:ascii="Times New Roman" w:eastAsia="Calibri" w:hAnsi="Times New Roman" w:cs="Times New Roman"/>
          <w:color w:val="000000" w:themeColor="text1"/>
        </w:rPr>
        <w:t xml:space="preserve"> Laikinąją šalto vandens pirkimo- pardavimo ir nuotekų šalinimo bei valymo sutartį</w:t>
      </w:r>
    </w:p>
    <w:p w14:paraId="7DE32540" w14:textId="77777777" w:rsidR="00B73784" w:rsidRPr="0038688E" w:rsidRDefault="00B73784" w:rsidP="00B737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8688E">
        <w:rPr>
          <w:rFonts w:ascii="Times New Roman" w:eastAsia="Calibri" w:hAnsi="Times New Roman" w:cs="Times New Roman"/>
          <w:color w:val="000000" w:themeColor="text1"/>
        </w:rPr>
        <w:t xml:space="preserve">_____________________________________________________________________________________ , </w:t>
      </w:r>
    </w:p>
    <w:p w14:paraId="0E191053" w14:textId="77777777" w:rsidR="00B73784" w:rsidRPr="0038688E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vertAlign w:val="superscript"/>
        </w:rPr>
      </w:pPr>
      <w:r w:rsidRPr="0038688E">
        <w:rPr>
          <w:rFonts w:ascii="Times New Roman" w:eastAsia="Calibri" w:hAnsi="Times New Roman" w:cs="Times New Roman"/>
          <w:color w:val="000000" w:themeColor="text1"/>
          <w:vertAlign w:val="superscript"/>
        </w:rPr>
        <w:t>(Objekto adresas, paskirtis)</w:t>
      </w:r>
    </w:p>
    <w:p w14:paraId="7293EE3B" w14:textId="50EA87BE" w:rsidR="00B73784" w:rsidRPr="0038688E" w:rsidRDefault="00B73784" w:rsidP="00B7378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38688E">
        <w:rPr>
          <w:rFonts w:ascii="Times New Roman" w:eastAsia="Calibri" w:hAnsi="Times New Roman" w:cs="Times New Roman"/>
          <w:color w:val="000000" w:themeColor="text1"/>
        </w:rPr>
        <w:t>__</w:t>
      </w:r>
      <w:r w:rsidR="00A61BC9">
        <w:rPr>
          <w:rFonts w:ascii="Times New Roman" w:eastAsia="Calibri" w:hAnsi="Times New Roman" w:cs="Times New Roman"/>
          <w:color w:val="000000" w:themeColor="text1"/>
        </w:rPr>
        <w:t>_____________</w:t>
      </w:r>
      <w:r w:rsidRPr="0038688E">
        <w:rPr>
          <w:rFonts w:ascii="Times New Roman" w:eastAsia="Calibri" w:hAnsi="Times New Roman" w:cs="Times New Roman"/>
          <w:color w:val="000000" w:themeColor="text1"/>
        </w:rPr>
        <w:t xml:space="preserve"> laikotarpiui.</w:t>
      </w:r>
      <w:r w:rsidR="00310ACF" w:rsidRPr="0038688E">
        <w:rPr>
          <w:rFonts w:ascii="Times New Roman" w:eastAsia="Calibri" w:hAnsi="Times New Roman" w:cs="Times New Roman"/>
          <w:color w:val="000000" w:themeColor="text1"/>
        </w:rPr>
        <w:t xml:space="preserve"> Įsipareigoju apmokėti laikinos sutarties administravimo </w:t>
      </w:r>
      <w:r w:rsidR="00310ACF" w:rsidRPr="00505CCD">
        <w:rPr>
          <w:rFonts w:ascii="Times New Roman" w:eastAsia="Calibri" w:hAnsi="Times New Roman" w:cs="Times New Roman"/>
          <w:color w:val="000000" w:themeColor="text1"/>
        </w:rPr>
        <w:t>mokestį</w:t>
      </w:r>
      <w:r w:rsidR="00D752C2" w:rsidRPr="00505CCD">
        <w:rPr>
          <w:rFonts w:ascii="Times New Roman" w:eastAsia="Calibri" w:hAnsi="Times New Roman" w:cs="Times New Roman"/>
          <w:color w:val="000000" w:themeColor="text1"/>
        </w:rPr>
        <w:t>*</w:t>
      </w:r>
      <w:r w:rsidR="00310ACF" w:rsidRPr="00505CCD">
        <w:rPr>
          <w:rFonts w:ascii="Times New Roman" w:eastAsia="Calibri" w:hAnsi="Times New Roman" w:cs="Times New Roman"/>
          <w:color w:val="000000" w:themeColor="text1"/>
        </w:rPr>
        <w:t>.</w:t>
      </w:r>
    </w:p>
    <w:p w14:paraId="30274279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D2DEB4E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  <w:r w:rsidRPr="00B73784">
        <w:rPr>
          <w:rFonts w:ascii="Times New Roman" w:eastAsia="Calibri" w:hAnsi="Times New Roman" w:cs="Times New Roman"/>
        </w:rPr>
        <w:t xml:space="preserve">Laikinos sutarties pratęsimo priežastis: _____________________________________________________ </w:t>
      </w:r>
    </w:p>
    <w:p w14:paraId="15A8F6E4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  <w:r w:rsidRPr="00B73784">
        <w:rPr>
          <w:rFonts w:ascii="Times New Roman" w:eastAsia="Calibri" w:hAnsi="Times New Roman" w:cs="Times New Roman"/>
        </w:rPr>
        <w:t xml:space="preserve"> </w:t>
      </w:r>
    </w:p>
    <w:p w14:paraId="0E143D82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3784">
        <w:rPr>
          <w:rFonts w:ascii="Times New Roman" w:eastAsia="Calibri" w:hAnsi="Times New Roman" w:cs="Times New Roman"/>
        </w:rPr>
        <w:t xml:space="preserve">______________________________________________________________________________ </w:t>
      </w:r>
    </w:p>
    <w:p w14:paraId="39884BF0" w14:textId="77777777" w:rsidR="00B73784" w:rsidRPr="00B73784" w:rsidRDefault="00B73784" w:rsidP="00B737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3CD61A5E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CBE5C5D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3784">
        <w:rPr>
          <w:rFonts w:ascii="Times New Roman" w:eastAsia="Calibri" w:hAnsi="Times New Roman" w:cs="Times New Roman"/>
        </w:rPr>
        <w:t xml:space="preserve">______________________________________________________________________________ </w:t>
      </w:r>
    </w:p>
    <w:p w14:paraId="2DEA6248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3C93FCC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3784">
        <w:rPr>
          <w:rFonts w:ascii="Times New Roman" w:eastAsia="Calibri" w:hAnsi="Times New Roman" w:cs="Times New Roman"/>
        </w:rPr>
        <w:t xml:space="preserve">______________________________________________________________________________ </w:t>
      </w:r>
    </w:p>
    <w:p w14:paraId="2AA12E35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4766A78" w14:textId="77777777" w:rsidR="00B73784" w:rsidRPr="00B73784" w:rsidRDefault="00B73784" w:rsidP="00B7378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3784">
        <w:rPr>
          <w:rFonts w:ascii="Times New Roman" w:eastAsia="Calibri" w:hAnsi="Times New Roman" w:cs="Times New Roman"/>
        </w:rPr>
        <w:t xml:space="preserve">______________________________________________________________________________ </w:t>
      </w:r>
    </w:p>
    <w:p w14:paraId="4DDF2E72" w14:textId="77777777" w:rsidR="00B73784" w:rsidRPr="00B73784" w:rsidRDefault="00B73784" w:rsidP="00B737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605B5BE" w14:textId="77777777" w:rsidR="00B73784" w:rsidRPr="00B73784" w:rsidRDefault="00B73784" w:rsidP="00B73784">
      <w:pPr>
        <w:pBdr>
          <w:bottom w:val="single" w:sz="12" w:space="1" w:color="auto"/>
        </w:pBdr>
        <w:spacing w:after="0" w:line="240" w:lineRule="auto"/>
        <w:rPr>
          <w:rFonts w:ascii="Times New Roman" w:eastAsia="Calibri" w:hAnsi="Times New Roman" w:cs="Times New Roman"/>
        </w:rPr>
      </w:pPr>
    </w:p>
    <w:p w14:paraId="2419E3D6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B73784">
        <w:rPr>
          <w:rFonts w:ascii="Times New Roman" w:eastAsia="Calibri" w:hAnsi="Times New Roman" w:cs="Times New Roman"/>
          <w:vertAlign w:val="superscript"/>
        </w:rPr>
        <w:t xml:space="preserve">                (Atsakingo asmens pareigos, vardas, pavardė, parašas)</w:t>
      </w:r>
    </w:p>
    <w:p w14:paraId="104649DC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4674F1" w14:textId="71D862F2" w:rsidR="00B73784" w:rsidRDefault="00121AF7" w:rsidP="00B7378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Pratęsti laikinąją vandens tiekimo ir nuotekų šalinimo sutartį iki _________________________________</w:t>
      </w:r>
    </w:p>
    <w:p w14:paraId="1558E04B" w14:textId="0DA152D3" w:rsidR="00121AF7" w:rsidRDefault="00121AF7" w:rsidP="00B7378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0F31743" w14:textId="01977FCD" w:rsidR="00121AF7" w:rsidRPr="00B73784" w:rsidRDefault="00121AF7" w:rsidP="00B73784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Klientų aptarnavimo skyriaus vadovas _______________________________________________________</w:t>
      </w:r>
    </w:p>
    <w:p w14:paraId="3EEF85C1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EB1AB4" w14:textId="313684C6" w:rsidR="00B73784" w:rsidRPr="00B73784" w:rsidRDefault="006E7D27" w:rsidP="00B73784">
      <w:pPr>
        <w:spacing w:after="0" w:line="240" w:lineRule="auto"/>
        <w:rPr>
          <w:rFonts w:ascii="Times New Roman" w:eastAsia="Calibri" w:hAnsi="Times New Roman" w:cs="Times New Roman"/>
        </w:rPr>
      </w:pPr>
      <w:r w:rsidRPr="008F54E1">
        <w:rPr>
          <w:rFonts w:ascii="Times New Roman" w:eastAsia="Calibri" w:hAnsi="Times New Roman" w:cs="Times New Roman"/>
        </w:rPr>
        <w:t xml:space="preserve">*Laikino abonento sutarties priežiūros ir aptarnavimo </w:t>
      </w:r>
      <w:r w:rsidR="005E495E" w:rsidRPr="008F54E1">
        <w:rPr>
          <w:rFonts w:ascii="Times New Roman" w:eastAsia="Calibri" w:hAnsi="Times New Roman" w:cs="Times New Roman"/>
        </w:rPr>
        <w:t xml:space="preserve">mokestis </w:t>
      </w:r>
      <w:r w:rsidRPr="008F54E1">
        <w:rPr>
          <w:rFonts w:ascii="Times New Roman" w:eastAsia="Calibri" w:hAnsi="Times New Roman" w:cs="Times New Roman"/>
        </w:rPr>
        <w:t>6 mėnesiams 363 Eur (su PVM)</w:t>
      </w:r>
      <w:r w:rsidR="005E495E" w:rsidRPr="008F54E1">
        <w:rPr>
          <w:rFonts w:ascii="Times New Roman" w:eastAsia="Calibri" w:hAnsi="Times New Roman" w:cs="Times New Roman"/>
        </w:rPr>
        <w:t xml:space="preserve">, o laikino abonento sutarties priežiūros ir pratęsimo mokestis – 108,90 </w:t>
      </w:r>
      <w:r w:rsidR="005E495E" w:rsidRPr="00505CCD">
        <w:rPr>
          <w:rFonts w:ascii="Times New Roman" w:eastAsia="Calibri" w:hAnsi="Times New Roman" w:cs="Times New Roman"/>
        </w:rPr>
        <w:t>Eur</w:t>
      </w:r>
      <w:r w:rsidR="008F54E1" w:rsidRPr="00505CCD">
        <w:rPr>
          <w:rFonts w:ascii="Times New Roman" w:eastAsia="Calibri" w:hAnsi="Times New Roman" w:cs="Times New Roman"/>
        </w:rPr>
        <w:t>/mėn.</w:t>
      </w:r>
      <w:r w:rsidR="008F54E1" w:rsidRPr="008F54E1">
        <w:rPr>
          <w:rFonts w:ascii="Times New Roman" w:eastAsia="Calibri" w:hAnsi="Times New Roman" w:cs="Times New Roman"/>
        </w:rPr>
        <w:t xml:space="preserve"> </w:t>
      </w:r>
      <w:r w:rsidR="005E495E" w:rsidRPr="008F54E1">
        <w:rPr>
          <w:rFonts w:ascii="Times New Roman" w:eastAsia="Calibri" w:hAnsi="Times New Roman" w:cs="Times New Roman"/>
        </w:rPr>
        <w:t>(su PVM).</w:t>
      </w:r>
      <w:r w:rsidR="005E495E">
        <w:rPr>
          <w:rFonts w:ascii="Times New Roman" w:eastAsia="Calibri" w:hAnsi="Times New Roman" w:cs="Times New Roman"/>
        </w:rPr>
        <w:t xml:space="preserve"> </w:t>
      </w:r>
    </w:p>
    <w:p w14:paraId="276C19D9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92864FB" w14:textId="77777777" w:rsidR="00B73784" w:rsidRPr="00B73784" w:rsidRDefault="00B73784" w:rsidP="00B73784">
      <w:pPr>
        <w:spacing w:after="0" w:line="240" w:lineRule="auto"/>
        <w:rPr>
          <w:rFonts w:ascii="Times New Roman" w:eastAsia="Calibri" w:hAnsi="Times New Roman" w:cs="Times New Roman"/>
        </w:rPr>
      </w:pPr>
    </w:p>
    <w:sectPr w:rsidR="00B73784" w:rsidRPr="00B7378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A91E" w14:textId="77777777" w:rsidR="00C833FE" w:rsidRDefault="00C833FE" w:rsidP="009B23C7">
      <w:pPr>
        <w:spacing w:after="0" w:line="240" w:lineRule="auto"/>
      </w:pPr>
      <w:r>
        <w:separator/>
      </w:r>
    </w:p>
  </w:endnote>
  <w:endnote w:type="continuationSeparator" w:id="0">
    <w:p w14:paraId="2A9430E2" w14:textId="77777777" w:rsidR="00C833FE" w:rsidRDefault="00C833FE" w:rsidP="009B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245E3" w14:textId="77777777" w:rsidR="00C833FE" w:rsidRDefault="00C833FE" w:rsidP="009B23C7">
      <w:pPr>
        <w:spacing w:after="0" w:line="240" w:lineRule="auto"/>
      </w:pPr>
      <w:r>
        <w:separator/>
      </w:r>
    </w:p>
  </w:footnote>
  <w:footnote w:type="continuationSeparator" w:id="0">
    <w:p w14:paraId="5CC79E94" w14:textId="77777777" w:rsidR="00C833FE" w:rsidRDefault="00C833FE" w:rsidP="009B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2D"/>
    <w:rsid w:val="000608BD"/>
    <w:rsid w:val="00121AF7"/>
    <w:rsid w:val="00140782"/>
    <w:rsid w:val="002162AC"/>
    <w:rsid w:val="00282653"/>
    <w:rsid w:val="00310ACF"/>
    <w:rsid w:val="003367BF"/>
    <w:rsid w:val="0038688E"/>
    <w:rsid w:val="003C0414"/>
    <w:rsid w:val="004E5FF8"/>
    <w:rsid w:val="00505CCD"/>
    <w:rsid w:val="005E495E"/>
    <w:rsid w:val="00623ABC"/>
    <w:rsid w:val="00694DC4"/>
    <w:rsid w:val="006D025C"/>
    <w:rsid w:val="006E7D27"/>
    <w:rsid w:val="00787101"/>
    <w:rsid w:val="00895E0C"/>
    <w:rsid w:val="008A0D55"/>
    <w:rsid w:val="008F54E1"/>
    <w:rsid w:val="009671D5"/>
    <w:rsid w:val="009A780D"/>
    <w:rsid w:val="009B0F74"/>
    <w:rsid w:val="009B23C7"/>
    <w:rsid w:val="00A61BC9"/>
    <w:rsid w:val="00AC6E3F"/>
    <w:rsid w:val="00B73784"/>
    <w:rsid w:val="00B7652C"/>
    <w:rsid w:val="00BC052E"/>
    <w:rsid w:val="00BF1173"/>
    <w:rsid w:val="00C833FE"/>
    <w:rsid w:val="00D217F6"/>
    <w:rsid w:val="00D317EC"/>
    <w:rsid w:val="00D752C2"/>
    <w:rsid w:val="00DE0A26"/>
    <w:rsid w:val="00F7032D"/>
    <w:rsid w:val="00FA6C5D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1A79B"/>
  <w15:chartTrackingRefBased/>
  <w15:docId w15:val="{29CF8A48-C8AF-4372-9AF9-7E0D80A9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3A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BodyTextChar">
    <w:name w:val="Body Text Char"/>
    <w:basedOn w:val="DefaultParagraphFont"/>
    <w:link w:val="BodyText"/>
    <w:rsid w:val="00623A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9B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3C7"/>
  </w:style>
  <w:style w:type="paragraph" w:styleId="Footer">
    <w:name w:val="footer"/>
    <w:basedOn w:val="Normal"/>
    <w:link w:val="FooterChar"/>
    <w:uiPriority w:val="99"/>
    <w:unhideWhenUsed/>
    <w:rsid w:val="009B23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3C7"/>
  </w:style>
  <w:style w:type="character" w:customStyle="1" w:styleId="normaltextrun">
    <w:name w:val="normaltextrun"/>
    <w:basedOn w:val="DefaultParagraphFont"/>
    <w:rsid w:val="009B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Kozlovienė</dc:creator>
  <cp:keywords/>
  <dc:description/>
  <cp:lastModifiedBy>Janina Grunovienė</cp:lastModifiedBy>
  <cp:revision>4</cp:revision>
  <cp:lastPrinted>2022-03-15T07:22:00Z</cp:lastPrinted>
  <dcterms:created xsi:type="dcterms:W3CDTF">2022-12-23T12:04:00Z</dcterms:created>
  <dcterms:modified xsi:type="dcterms:W3CDTF">2022-12-28T12:26:00Z</dcterms:modified>
</cp:coreProperties>
</file>