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5D92" w14:textId="77777777" w:rsidR="00B73784" w:rsidRPr="00B73784" w:rsidRDefault="00B73784" w:rsidP="00B737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785C0" w14:textId="77777777" w:rsidR="00B73784" w:rsidRPr="00B73784" w:rsidRDefault="00B73784" w:rsidP="00B737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843"/>
      </w:tblGrid>
      <w:tr w:rsidR="00B73784" w:rsidRPr="00B73784" w14:paraId="38616C11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2CC2FD2E" w14:textId="77777777" w:rsidR="00B73784" w:rsidRPr="00B73784" w:rsidRDefault="00B73784" w:rsidP="00B7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778CCD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784" w:rsidRPr="00B73784" w14:paraId="57417D14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0C7B889E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(Įmonės pavadinimas/ Vardas pavardė)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4D0F7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56A61D34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06685118" w14:textId="77777777" w:rsidR="00B73784" w:rsidRPr="00B73784" w:rsidRDefault="00B73784" w:rsidP="00B7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FBBD9D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23F1AB2E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3DBB46C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(Buveinės adresas, sąskaitų siuntimo adresas)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964569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7EBFE9E0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0940DBFB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3DE9D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0391FF61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237C2319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(kontaktinis tel.)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5B3F2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7758E37E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12FEE1D1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29BD88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102CC6CE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281C57DB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(Įmonės kodas, įmonės PVM kodas/ asmens kodas)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63226E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06E000DB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0D3957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18EA43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48B09C93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5A8D966B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(Bankas, banko kodas, atsiskaitomoji sąskaita)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D05DF1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71DD5CA1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A738BD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C7B7A6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112BFBD6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4377A1C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54541E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5F68FACF" w14:textId="77777777" w:rsidR="00B73784" w:rsidRPr="00B73784" w:rsidRDefault="00B73784" w:rsidP="00B73784">
      <w:pPr>
        <w:spacing w:after="0" w:line="240" w:lineRule="auto"/>
        <w:ind w:right="-284"/>
        <w:rPr>
          <w:rFonts w:ascii="Times New Roman" w:eastAsia="Calibri" w:hAnsi="Times New Roman" w:cs="Times New Roman"/>
        </w:rPr>
      </w:pPr>
    </w:p>
    <w:p w14:paraId="596ACEA2" w14:textId="77777777" w:rsidR="00B73784" w:rsidRPr="00B73784" w:rsidRDefault="00B73784" w:rsidP="00B73784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4"/>
      </w:tblGrid>
      <w:tr w:rsidR="00B73784" w:rsidRPr="00B73784" w14:paraId="5E162C9D" w14:textId="77777777" w:rsidTr="009E19FE">
        <w:tc>
          <w:tcPr>
            <w:tcW w:w="4859" w:type="dxa"/>
          </w:tcPr>
          <w:p w14:paraId="71860B38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784">
              <w:rPr>
                <w:rFonts w:ascii="Times New Roman" w:eastAsia="Calibri" w:hAnsi="Times New Roman" w:cs="Times New Roman"/>
              </w:rPr>
              <w:t>AB „Klaipėdos vanduo“</w:t>
            </w:r>
          </w:p>
          <w:p w14:paraId="3E69528A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784">
              <w:rPr>
                <w:rFonts w:ascii="Times New Roman" w:eastAsia="Calibri" w:hAnsi="Times New Roman" w:cs="Times New Roman"/>
              </w:rPr>
              <w:t>Klientų aptarnavimo skyriaus vadovas</w:t>
            </w:r>
          </w:p>
        </w:tc>
        <w:tc>
          <w:tcPr>
            <w:tcW w:w="4859" w:type="dxa"/>
          </w:tcPr>
          <w:p w14:paraId="699040E3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13BA6F4F" w14:textId="77777777" w:rsidR="00B73784" w:rsidRPr="00B73784" w:rsidRDefault="00B73784" w:rsidP="00B73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3784">
        <w:rPr>
          <w:rFonts w:ascii="Times New Roman" w:eastAsia="Calibri" w:hAnsi="Times New Roman" w:cs="Times New Roman"/>
          <w:b/>
        </w:rPr>
        <w:t>PRAŠYMAS</w:t>
      </w:r>
    </w:p>
    <w:p w14:paraId="724CEF3B" w14:textId="123908FD" w:rsidR="00B73784" w:rsidRPr="0038688E" w:rsidRDefault="00B73784" w:rsidP="00B73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73784">
        <w:rPr>
          <w:rFonts w:ascii="Times New Roman" w:eastAsia="Calibri" w:hAnsi="Times New Roman" w:cs="Times New Roman"/>
          <w:b/>
        </w:rPr>
        <w:t>Apie leidimą</w:t>
      </w:r>
      <w:r w:rsidR="00310ACF">
        <w:rPr>
          <w:rFonts w:ascii="Times New Roman" w:eastAsia="Calibri" w:hAnsi="Times New Roman" w:cs="Times New Roman"/>
          <w:b/>
        </w:rPr>
        <w:t xml:space="preserve"> </w:t>
      </w:r>
      <w:r w:rsidR="00310ACF" w:rsidRPr="0038688E">
        <w:rPr>
          <w:rFonts w:ascii="Times New Roman" w:eastAsia="Calibri" w:hAnsi="Times New Roman" w:cs="Times New Roman"/>
          <w:b/>
          <w:color w:val="000000" w:themeColor="text1"/>
        </w:rPr>
        <w:t>sudaryti/</w:t>
      </w:r>
      <w:r w:rsidRPr="0038688E">
        <w:rPr>
          <w:rFonts w:ascii="Times New Roman" w:eastAsia="Calibri" w:hAnsi="Times New Roman" w:cs="Times New Roman"/>
          <w:b/>
          <w:color w:val="000000" w:themeColor="text1"/>
        </w:rPr>
        <w:t xml:space="preserve"> pratęsti </w:t>
      </w:r>
      <w:r w:rsidR="00310ACF" w:rsidRPr="0038688E">
        <w:rPr>
          <w:rFonts w:ascii="Times New Roman" w:eastAsia="Calibri" w:hAnsi="Times New Roman" w:cs="Times New Roman"/>
          <w:b/>
          <w:color w:val="000000" w:themeColor="text1"/>
        </w:rPr>
        <w:t xml:space="preserve"> (reikalingą pabraukti) </w:t>
      </w:r>
      <w:r w:rsidRPr="0038688E">
        <w:rPr>
          <w:rFonts w:ascii="Times New Roman" w:eastAsia="Calibri" w:hAnsi="Times New Roman" w:cs="Times New Roman"/>
          <w:b/>
          <w:color w:val="000000" w:themeColor="text1"/>
        </w:rPr>
        <w:t>laikinąją vandens vartojimo ir nuotekų tvarkymo sutartį statybos laikotarpiui</w:t>
      </w:r>
    </w:p>
    <w:p w14:paraId="0C8299DB" w14:textId="77777777" w:rsidR="00B73784" w:rsidRPr="0038688E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>20___  -________-________</w:t>
      </w:r>
    </w:p>
    <w:p w14:paraId="09551DEF" w14:textId="77777777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216A1638" w14:textId="77777777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>Prašau leisti pratęsti Laikinąją šalto vandens pirkimo- pardavimo ir nuotekų šalinimo bei valymo sutartį</w:t>
      </w:r>
    </w:p>
    <w:p w14:paraId="7DE32540" w14:textId="77777777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 xml:space="preserve">_____________________________________________________________________________________ , </w:t>
      </w:r>
    </w:p>
    <w:p w14:paraId="0E191053" w14:textId="77777777" w:rsidR="00B73784" w:rsidRPr="0038688E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38688E">
        <w:rPr>
          <w:rFonts w:ascii="Times New Roman" w:eastAsia="Calibri" w:hAnsi="Times New Roman" w:cs="Times New Roman"/>
          <w:color w:val="000000" w:themeColor="text1"/>
          <w:vertAlign w:val="superscript"/>
        </w:rPr>
        <w:t>(Objekto adresas, paskirtis)</w:t>
      </w:r>
    </w:p>
    <w:p w14:paraId="7293EE3B" w14:textId="5F86F00C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>____________ laikotarpiui.</w:t>
      </w:r>
      <w:r w:rsidR="00310ACF" w:rsidRPr="0038688E">
        <w:rPr>
          <w:rFonts w:ascii="Times New Roman" w:eastAsia="Calibri" w:hAnsi="Times New Roman" w:cs="Times New Roman"/>
          <w:color w:val="000000" w:themeColor="text1"/>
        </w:rPr>
        <w:t xml:space="preserve"> Įsipareigoju apmokėti laikinos sutarties administravimo mokestį.</w:t>
      </w:r>
    </w:p>
    <w:p w14:paraId="30274279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2DEB4E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Laikinos sutarties pratęsimo priežastis: _____________________________________________________ </w:t>
      </w:r>
    </w:p>
    <w:p w14:paraId="15A8F6E4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 </w:t>
      </w:r>
    </w:p>
    <w:p w14:paraId="0E143D82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39884BF0" w14:textId="77777777" w:rsidR="00B73784" w:rsidRPr="00B73784" w:rsidRDefault="00B73784" w:rsidP="00B737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CD61A5E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CBE5C5D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2DEA6248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C93FCC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2AA12E35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4766A78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4DDF2E72" w14:textId="77777777" w:rsidR="00B73784" w:rsidRPr="00B73784" w:rsidRDefault="00B73784" w:rsidP="00B737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05B5BE" w14:textId="77777777" w:rsidR="00B73784" w:rsidRPr="00B73784" w:rsidRDefault="00B73784" w:rsidP="00B7378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14:paraId="2419E3D6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B73784">
        <w:rPr>
          <w:rFonts w:ascii="Times New Roman" w:eastAsia="Calibri" w:hAnsi="Times New Roman" w:cs="Times New Roman"/>
          <w:vertAlign w:val="superscript"/>
        </w:rPr>
        <w:t xml:space="preserve">                (Atsakingo asmens pareigos, vardas, pavardė, parašas)</w:t>
      </w:r>
    </w:p>
    <w:p w14:paraId="104649DC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8C2A7A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CE195" wp14:editId="1FF6C1FC">
                <wp:simplePos x="0" y="0"/>
                <wp:positionH relativeFrom="column">
                  <wp:posOffset>-152400</wp:posOffset>
                </wp:positionH>
                <wp:positionV relativeFrom="paragraph">
                  <wp:posOffset>116839</wp:posOffset>
                </wp:positionV>
                <wp:extent cx="6858000" cy="0"/>
                <wp:effectExtent l="0" t="0" r="19050" b="19050"/>
                <wp:wrapNone/>
                <wp:docPr id="36" name="Tiesioji jungt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4A76" id="Tiesioji jungtis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9.2pt" to="52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">
                <v:stroke dashstyle="dash"/>
              </v:line>
            </w:pict>
          </mc:Fallback>
        </mc:AlternateContent>
      </w:r>
    </w:p>
    <w:p w14:paraId="634674F1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88"/>
      </w:tblGrid>
      <w:tr w:rsidR="00B73784" w:rsidRPr="00B73784" w14:paraId="40C15607" w14:textId="77777777" w:rsidTr="009E19FE">
        <w:tc>
          <w:tcPr>
            <w:tcW w:w="561" w:type="dxa"/>
          </w:tcPr>
          <w:p w14:paraId="21012DAD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7" w:type="dxa"/>
          </w:tcPr>
          <w:p w14:paraId="4541FD72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784">
              <w:rPr>
                <w:rFonts w:ascii="Times New Roman" w:eastAsia="Calibri" w:hAnsi="Times New Roman" w:cs="Times New Roman"/>
              </w:rPr>
              <w:t xml:space="preserve">Pratęsti laikinąją vandens tiekimo ir nuotekų šalinimo sutartį   iki </w:t>
            </w:r>
          </w:p>
          <w:p w14:paraId="0FA4CFB7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7CA481" wp14:editId="40BFDF66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5" name="Teksto lauka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2509B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CA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35" o:spid="_x0000_s1026" type="#_x0000_t202" style="position:absolute;margin-left:143.35pt;margin-top:2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">
                      <v:textbox>
                        <w:txbxContent>
                          <w:p w14:paraId="1652509B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A3388" wp14:editId="02C7BC54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4" name="Teksto lauka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6F14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3388" id="Teksto laukas 34" o:spid="_x0000_s1027" type="#_x0000_t202" style="position:absolute;margin-left:125.35pt;margin-top:2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">
                      <v:textbox>
                        <w:txbxContent>
                          <w:p w14:paraId="4A026F14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0A6C7" wp14:editId="1F5AE5F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3" name="Teksto lauka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A993A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0A6C7" id="Teksto laukas 33" o:spid="_x0000_s1028" type="#_x0000_t202" style="position:absolute;margin-left:98.35pt;margin-top:2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">
                      <v:textbox>
                        <w:txbxContent>
                          <w:p w14:paraId="02EA993A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595D0" wp14:editId="0BC13F4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2" name="Teksto lauka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8D089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95D0" id="Teksto laukas 32" o:spid="_x0000_s1029" type="#_x0000_t202" style="position:absolute;margin-left:80.35pt;margin-top:2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">
                      <v:textbox>
                        <w:txbxContent>
                          <w:p w14:paraId="4198D089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5643B" wp14:editId="5702F25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19050" b="19050"/>
                      <wp:wrapNone/>
                      <wp:docPr id="31" name="Teksto lauka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07BFB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5643B" id="Teksto laukas 31" o:spid="_x0000_s1030" type="#_x0000_t202" style="position:absolute;margin-left:53.4pt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">
                      <v:textbox>
                        <w:txbxContent>
                          <w:p w14:paraId="6D807BFB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6E0D3" wp14:editId="33BBB88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34925</wp:posOffset>
                      </wp:positionV>
                      <wp:extent cx="229235" cy="231775"/>
                      <wp:effectExtent l="0" t="0" r="18415" b="15875"/>
                      <wp:wrapNone/>
                      <wp:docPr id="21" name="Teksto lauk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BF8FF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E0D3" id="Teksto laukas 21" o:spid="_x0000_s1031" type="#_x0000_t202" style="position:absolute;margin-left:35.35pt;margin-top:2.75pt;width:18.0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">
                      <v:textbox>
                        <w:txbxContent>
                          <w:p w14:paraId="14DBF8FF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1C2AB" wp14:editId="2FB5EE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31750</wp:posOffset>
                      </wp:positionV>
                      <wp:extent cx="227330" cy="234950"/>
                      <wp:effectExtent l="0" t="0" r="20320" b="12700"/>
                      <wp:wrapNone/>
                      <wp:docPr id="20" name="Teksto lauk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247C1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1C2AB" id="Teksto laukas 20" o:spid="_x0000_s1032" type="#_x0000_t202" style="position:absolute;margin-left:-.6pt;margin-top:2.5pt;width:17.9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">
                      <v:textbox>
                        <w:txbxContent>
                          <w:p w14:paraId="5C9247C1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B1F7A" wp14:editId="0143850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19" name="Teksto lauk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BDAC6" w14:textId="77777777" w:rsidR="00B73784" w:rsidRDefault="00B73784" w:rsidP="00B7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B1F7A" id="Teksto laukas 19" o:spid="_x0000_s1033" type="#_x0000_t202" style="position:absolute;margin-left:17.35pt;margin-top:2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">
                      <v:textbox>
                        <w:txbxContent>
                          <w:p w14:paraId="54EBDAC6" w14:textId="77777777" w:rsidR="00B73784" w:rsidRDefault="00B73784" w:rsidP="00B73784"/>
                        </w:txbxContent>
                      </v:textbox>
                    </v:shape>
                  </w:pict>
                </mc:Fallback>
              </mc:AlternateContent>
            </w:r>
            <w:r w:rsidRPr="00B73784">
              <w:rPr>
                <w:rFonts w:ascii="Times New Roman" w:eastAsia="Calibri" w:hAnsi="Times New Roman" w:cs="Times New Roman"/>
              </w:rPr>
              <w:t xml:space="preserve">                                                               Klientų aptarnavimo skyriaus vadovas_________________                </w:t>
            </w:r>
          </w:p>
        </w:tc>
      </w:tr>
    </w:tbl>
    <w:p w14:paraId="540E2D5F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EF85C1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EB1AB4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6C19D9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2864FB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B6F882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684881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73784" w:rsidRPr="00B737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17527F"/>
    <w:rsid w:val="002162AC"/>
    <w:rsid w:val="00310ACF"/>
    <w:rsid w:val="0038688E"/>
    <w:rsid w:val="00623ABC"/>
    <w:rsid w:val="00B73784"/>
    <w:rsid w:val="00BF1173"/>
    <w:rsid w:val="00DE0A26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A79B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Edgaras Špučys</cp:lastModifiedBy>
  <cp:revision>2</cp:revision>
  <dcterms:created xsi:type="dcterms:W3CDTF">2022-01-19T13:03:00Z</dcterms:created>
  <dcterms:modified xsi:type="dcterms:W3CDTF">2022-01-19T13:03:00Z</dcterms:modified>
</cp:coreProperties>
</file>