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0ECB67BF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9A62DC">
        <w:rPr>
          <w:rFonts w:ascii="Calibri Light" w:hAnsi="Calibri Light" w:cs="Calibri Light"/>
          <w:sz w:val="22"/>
          <w:szCs w:val="22"/>
          <w:lang w:val="lt-LT"/>
        </w:rPr>
        <w:t>2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>birželio 30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16915CE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B1ACC55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E1DCD9E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  <w:vAlign w:val="center"/>
          </w:tcPr>
          <w:p w14:paraId="48660016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DNN 314</w:t>
            </w:r>
          </w:p>
        </w:tc>
        <w:tc>
          <w:tcPr>
            <w:tcW w:w="1984" w:type="dxa"/>
            <w:vAlign w:val="center"/>
          </w:tcPr>
          <w:p w14:paraId="0C1E3618" w14:textId="77777777" w:rsidR="003D28A4" w:rsidRPr="009178EA" w:rsidRDefault="001979E3" w:rsidP="001979E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2008.03</w:t>
            </w:r>
          </w:p>
        </w:tc>
        <w:tc>
          <w:tcPr>
            <w:tcW w:w="1134" w:type="dxa"/>
          </w:tcPr>
          <w:p w14:paraId="7E0DF1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09446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3937F5C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1128ECC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FFD0240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184C23F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754</w:t>
            </w:r>
          </w:p>
        </w:tc>
        <w:tc>
          <w:tcPr>
            <w:tcW w:w="1984" w:type="dxa"/>
          </w:tcPr>
          <w:p w14:paraId="3C0B5F6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B56DC6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E511FA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2ACCD6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F093C4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59D126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50B96D7B" w14:textId="77777777" w:rsidR="003D28A4" w:rsidRPr="009178EA" w:rsidRDefault="00337D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LBY 485</w:t>
            </w:r>
          </w:p>
        </w:tc>
        <w:tc>
          <w:tcPr>
            <w:tcW w:w="1984" w:type="dxa"/>
          </w:tcPr>
          <w:p w14:paraId="74A9D6E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32A575B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A1D09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DD9EB1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C180C3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75B033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7DF57BE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14:paraId="4DA02669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13EE78F7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EA3680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21E6BD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C1DC84C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99E2C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039CC31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14:paraId="2FF5B71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007E478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78B9D4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Benz Sprinter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7819726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618A96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27470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1CDBDDF0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14:paraId="39DDFB3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13FBE55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19B264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550367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756F60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E2849E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5AA7C59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14:paraId="7154C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A2CBA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96C263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1EFCE0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91DED3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228BE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45F1CB3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CEG 052</w:t>
            </w:r>
          </w:p>
        </w:tc>
        <w:tc>
          <w:tcPr>
            <w:tcW w:w="1984" w:type="dxa"/>
            <w:vAlign w:val="center"/>
          </w:tcPr>
          <w:p w14:paraId="5FDCE6F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2006.11</w:t>
            </w:r>
          </w:p>
        </w:tc>
        <w:tc>
          <w:tcPr>
            <w:tcW w:w="1134" w:type="dxa"/>
          </w:tcPr>
          <w:p w14:paraId="3894F6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5AE7C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7969B76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7C0D74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C10E4F1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F2BB31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14:paraId="7A8336E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14:paraId="16DE0DF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CA92A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77CDFB6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7AF0D3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99F1F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9E51A93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570</w:t>
            </w:r>
          </w:p>
        </w:tc>
        <w:tc>
          <w:tcPr>
            <w:tcW w:w="1984" w:type="dxa"/>
            <w:vAlign w:val="center"/>
          </w:tcPr>
          <w:p w14:paraId="753964E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35E1A4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C774C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67065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32952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91DB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DAA3C5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14:paraId="66DA7D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66FC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137B5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587967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E7E5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B5440D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A477235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DEL 273</w:t>
            </w:r>
          </w:p>
        </w:tc>
        <w:tc>
          <w:tcPr>
            <w:tcW w:w="1984" w:type="dxa"/>
            <w:vAlign w:val="center"/>
          </w:tcPr>
          <w:p w14:paraId="01F544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2007.11</w:t>
            </w:r>
          </w:p>
        </w:tc>
        <w:tc>
          <w:tcPr>
            <w:tcW w:w="1134" w:type="dxa"/>
          </w:tcPr>
          <w:p w14:paraId="395B705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3F267D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13D312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A85FF1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196DCF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3A77C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14:paraId="0B535D7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83511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6E16D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47CB1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5D642C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7CD035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F06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14:paraId="37B5876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4A19306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627DB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D7B3E8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1518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6C50A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585F70C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ADD 784</w:t>
            </w:r>
          </w:p>
        </w:tc>
        <w:tc>
          <w:tcPr>
            <w:tcW w:w="1984" w:type="dxa"/>
          </w:tcPr>
          <w:p w14:paraId="60769F7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2004.07</w:t>
            </w:r>
          </w:p>
        </w:tc>
        <w:tc>
          <w:tcPr>
            <w:tcW w:w="1134" w:type="dxa"/>
          </w:tcPr>
          <w:p w14:paraId="41D181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1D6BD94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Subaru Legacy Outback</w:t>
            </w:r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29F0AB8A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0C2396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621D3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2AC74B1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BFB 149</w:t>
            </w:r>
          </w:p>
        </w:tc>
        <w:tc>
          <w:tcPr>
            <w:tcW w:w="1984" w:type="dxa"/>
            <w:vAlign w:val="center"/>
          </w:tcPr>
          <w:p w14:paraId="3A97C5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6B70A4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pilka</w:t>
            </w:r>
          </w:p>
        </w:tc>
        <w:tc>
          <w:tcPr>
            <w:tcW w:w="1637" w:type="dxa"/>
          </w:tcPr>
          <w:p w14:paraId="5B6E1A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M1-AB</w:t>
            </w:r>
          </w:p>
        </w:tc>
      </w:tr>
      <w:tr w:rsidR="00DF2CD3" w:rsidRPr="009178EA" w14:paraId="01C1410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F194C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EE4EF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4FC6F7F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14:paraId="1F22E5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14:paraId="18BF60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00DEE3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4AF136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E8928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0E49C9A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3FC9C1F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14:paraId="3A23FB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1168A9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7745C7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E9334E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04C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125289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69935B6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14:paraId="55269F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45B6D3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11D049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7F62" w14:textId="77777777" w:rsidR="000258E2" w:rsidRDefault="000258E2" w:rsidP="00091AA6">
      <w:r>
        <w:separator/>
      </w:r>
    </w:p>
  </w:endnote>
  <w:endnote w:type="continuationSeparator" w:id="0">
    <w:p w14:paraId="51E99513" w14:textId="77777777" w:rsidR="000258E2" w:rsidRDefault="000258E2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0B0539" w:rsidRPr="000B0539">
      <w:rPr>
        <w:noProof/>
        <w:lang w:val="lt-L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C6C6B" w14:textId="77777777" w:rsidR="000258E2" w:rsidRDefault="000258E2" w:rsidP="00091AA6">
      <w:r>
        <w:separator/>
      </w:r>
    </w:p>
  </w:footnote>
  <w:footnote w:type="continuationSeparator" w:id="0">
    <w:p w14:paraId="638F147E" w14:textId="77777777" w:rsidR="000258E2" w:rsidRDefault="000258E2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99994">
    <w:abstractNumId w:val="0"/>
  </w:num>
  <w:num w:numId="2" w16cid:durableId="64062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BBF0-AEAE-4B11-8713-247D367F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1037</Words>
  <Characters>5596</Characters>
  <Application>Microsoft Office Word</Application>
  <DocSecurity>4</DocSecurity>
  <Lines>46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Rasa Beržonskienė</cp:lastModifiedBy>
  <cp:revision>2</cp:revision>
  <cp:lastPrinted>2012-05-08T08:33:00Z</cp:lastPrinted>
  <dcterms:created xsi:type="dcterms:W3CDTF">2022-07-18T05:04:00Z</dcterms:created>
  <dcterms:modified xsi:type="dcterms:W3CDTF">2022-07-18T05:04:00Z</dcterms:modified>
</cp:coreProperties>
</file>