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6C20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Įmonės pavadinimas _______________________________________________________________</w:t>
      </w:r>
    </w:p>
    <w:p w14:paraId="72F9F9D0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Įmonės registravimo adresas_________________________________________________________</w:t>
      </w:r>
    </w:p>
    <w:p w14:paraId="7AF199DE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 w:rsidRPr="00F27FC8">
        <w:rPr>
          <w:rFonts w:asciiTheme="majorHAnsi" w:hAnsiTheme="majorHAnsi" w:cstheme="majorHAnsi"/>
          <w:sz w:val="24"/>
          <w:szCs w:val="24"/>
        </w:rPr>
        <w:tab/>
      </w:r>
      <w:r w:rsidRPr="00F27FC8">
        <w:rPr>
          <w:rFonts w:asciiTheme="majorHAnsi" w:hAnsiTheme="majorHAnsi" w:cstheme="majorHAnsi"/>
          <w:sz w:val="24"/>
          <w:szCs w:val="24"/>
        </w:rPr>
        <w:tab/>
      </w:r>
      <w:r w:rsidRPr="00F27FC8">
        <w:rPr>
          <w:rFonts w:asciiTheme="majorHAnsi" w:hAnsiTheme="majorHAnsi" w:cstheme="majorHAnsi"/>
          <w:sz w:val="24"/>
          <w:szCs w:val="24"/>
        </w:rPr>
        <w:tab/>
        <w:t xml:space="preserve">              </w:t>
      </w:r>
      <w:r w:rsidRPr="00F27FC8">
        <w:rPr>
          <w:rFonts w:asciiTheme="majorHAnsi" w:hAnsiTheme="majorHAnsi" w:cstheme="majorHAnsi"/>
          <w:sz w:val="24"/>
          <w:szCs w:val="24"/>
          <w:vertAlign w:val="subscript"/>
        </w:rPr>
        <w:t>(Pašto kodas, Miestas, Gatvė)</w:t>
      </w:r>
    </w:p>
    <w:p w14:paraId="21A8DCDA" w14:textId="77777777" w:rsidR="000346D5" w:rsidRPr="00F27FC8" w:rsidRDefault="000346D5" w:rsidP="000346D5">
      <w:pPr>
        <w:spacing w:after="0" w:line="240" w:lineRule="auto"/>
        <w:ind w:right="-251"/>
        <w:jc w:val="center"/>
        <w:rPr>
          <w:rFonts w:asciiTheme="majorHAnsi" w:hAnsiTheme="majorHAnsi" w:cstheme="majorHAnsi"/>
          <w:sz w:val="24"/>
          <w:szCs w:val="24"/>
        </w:rPr>
      </w:pPr>
    </w:p>
    <w:p w14:paraId="662D4CC4" w14:textId="77777777" w:rsidR="000346D5" w:rsidRPr="00F27FC8" w:rsidRDefault="000346D5" w:rsidP="000346D5">
      <w:pPr>
        <w:spacing w:after="0" w:line="240" w:lineRule="auto"/>
        <w:ind w:right="-251"/>
        <w:jc w:val="center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PRAŠYMAS</w:t>
      </w:r>
    </w:p>
    <w:p w14:paraId="72E6F688" w14:textId="406D5F0A" w:rsidR="000346D5" w:rsidRPr="00F27FC8" w:rsidRDefault="000346D5" w:rsidP="000346D5">
      <w:pPr>
        <w:spacing w:after="0" w:line="240" w:lineRule="auto"/>
        <w:ind w:right="-251"/>
        <w:jc w:val="center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20</w:t>
      </w:r>
      <w:r w:rsidR="00A65E98">
        <w:rPr>
          <w:rFonts w:asciiTheme="majorHAnsi" w:hAnsiTheme="majorHAnsi" w:cstheme="majorHAnsi"/>
          <w:sz w:val="24"/>
          <w:szCs w:val="24"/>
        </w:rPr>
        <w:t>2</w:t>
      </w:r>
      <w:r w:rsidRPr="00F27FC8">
        <w:rPr>
          <w:rFonts w:asciiTheme="majorHAnsi" w:hAnsiTheme="majorHAnsi" w:cstheme="majorHAnsi"/>
          <w:sz w:val="24"/>
          <w:szCs w:val="24"/>
        </w:rPr>
        <w:t>____ m. ______________</w:t>
      </w:r>
      <w:r w:rsidR="00A65E98">
        <w:rPr>
          <w:rFonts w:asciiTheme="majorHAnsi" w:hAnsiTheme="majorHAnsi" w:cstheme="majorHAnsi"/>
          <w:sz w:val="24"/>
          <w:szCs w:val="24"/>
        </w:rPr>
        <w:t xml:space="preserve"> ____ d. </w:t>
      </w:r>
    </w:p>
    <w:p w14:paraId="218CBEDD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AB „</w:t>
      </w:r>
      <w:smartTag w:uri="urn:schemas-tilde-lv/tildestengine" w:element="firmas">
        <w:r w:rsidRPr="00F27FC8">
          <w:rPr>
            <w:rFonts w:asciiTheme="majorHAnsi" w:hAnsiTheme="majorHAnsi" w:cstheme="majorHAnsi"/>
            <w:sz w:val="24"/>
            <w:szCs w:val="24"/>
          </w:rPr>
          <w:t>Klaipėdos vanduo</w:t>
        </w:r>
      </w:smartTag>
      <w:r w:rsidRPr="00F27FC8">
        <w:rPr>
          <w:rFonts w:asciiTheme="majorHAnsi" w:hAnsiTheme="majorHAnsi" w:cstheme="majorHAnsi"/>
          <w:sz w:val="24"/>
          <w:szCs w:val="24"/>
        </w:rPr>
        <w:t>“</w:t>
      </w:r>
    </w:p>
    <w:p w14:paraId="2F82D6B7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Generaliniam direktoriui</w:t>
      </w:r>
    </w:p>
    <w:p w14:paraId="4973E752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</w:p>
    <w:p w14:paraId="7E7E2182" w14:textId="0CC1D9F9" w:rsidR="000346D5" w:rsidRPr="00F27FC8" w:rsidRDefault="000346D5" w:rsidP="000346D5">
      <w:pPr>
        <w:spacing w:after="0" w:line="240" w:lineRule="auto"/>
        <w:ind w:right="-251" w:firstLine="360"/>
        <w:jc w:val="both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 xml:space="preserve">Prašome sudaryti elektroninių paslaugų teikimo sutartį nuo ______________________. </w:t>
      </w:r>
    </w:p>
    <w:p w14:paraId="47D86792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24"/>
          <w:szCs w:val="24"/>
        </w:rPr>
      </w:pPr>
    </w:p>
    <w:p w14:paraId="540A22E1" w14:textId="77777777" w:rsidR="000346D5" w:rsidRPr="00F27FC8" w:rsidRDefault="000346D5" w:rsidP="000346D5">
      <w:pPr>
        <w:pStyle w:val="BodyText"/>
        <w:ind w:right="-251"/>
        <w:rPr>
          <w:rFonts w:asciiTheme="majorHAnsi" w:hAnsiTheme="majorHAnsi" w:cstheme="majorHAnsi"/>
          <w:szCs w:val="24"/>
        </w:rPr>
      </w:pPr>
      <w:r w:rsidRPr="00F27FC8">
        <w:rPr>
          <w:rFonts w:asciiTheme="majorHAnsi" w:hAnsiTheme="majorHAnsi" w:cstheme="majorHAnsi"/>
          <w:szCs w:val="24"/>
        </w:rPr>
        <w:t xml:space="preserve">objektui _______________________ adresu _____________________________________. </w:t>
      </w:r>
    </w:p>
    <w:p w14:paraId="23E8FF96" w14:textId="77777777" w:rsidR="000346D5" w:rsidRPr="00F27FC8" w:rsidRDefault="000346D5" w:rsidP="000346D5">
      <w:pPr>
        <w:spacing w:after="0" w:line="240" w:lineRule="auto"/>
        <w:ind w:right="349"/>
        <w:jc w:val="both"/>
        <w:rPr>
          <w:rFonts w:asciiTheme="majorHAnsi" w:hAnsiTheme="majorHAnsi" w:cstheme="majorHAnsi"/>
          <w:sz w:val="24"/>
          <w:szCs w:val="24"/>
        </w:rPr>
      </w:pPr>
    </w:p>
    <w:p w14:paraId="3CA1DBE8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Atsiskaitomosios sąskaitos Nr. ____________________</w:t>
      </w:r>
    </w:p>
    <w:p w14:paraId="287E38E3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 xml:space="preserve">Įmonės kodas__________________________________ </w:t>
      </w:r>
    </w:p>
    <w:p w14:paraId="0D591BA2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PVM mokėtojo kodas ___________________________</w:t>
      </w:r>
    </w:p>
    <w:p w14:paraId="2E85CE0D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Registro tvarkytojas ir rejestro Nr. _________________</w:t>
      </w:r>
    </w:p>
    <w:p w14:paraId="5E3E850A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24"/>
          <w:szCs w:val="24"/>
        </w:rPr>
      </w:pPr>
      <w:r w:rsidRPr="00F27FC8">
        <w:rPr>
          <w:rFonts w:asciiTheme="majorHAnsi" w:hAnsiTheme="majorHAnsi" w:cstheme="majorHAnsi"/>
          <w:sz w:val="24"/>
          <w:szCs w:val="24"/>
        </w:rPr>
        <w:t>Telefonai ___________________________________________ Faksas ______________________</w:t>
      </w:r>
    </w:p>
    <w:p w14:paraId="1F82B2F1" w14:textId="77777777" w:rsidR="000346D5" w:rsidRPr="00F27FC8" w:rsidRDefault="000346D5" w:rsidP="000346D5">
      <w:pPr>
        <w:pStyle w:val="BodyText2"/>
        <w:spacing w:after="0" w:line="240" w:lineRule="auto"/>
        <w:rPr>
          <w:rFonts w:asciiTheme="majorHAnsi" w:hAnsiTheme="majorHAnsi" w:cstheme="majorHAnsi"/>
          <w:szCs w:val="24"/>
        </w:rPr>
      </w:pPr>
      <w:r w:rsidRPr="00F27FC8">
        <w:rPr>
          <w:rFonts w:asciiTheme="majorHAnsi" w:hAnsiTheme="majorHAnsi" w:cstheme="majorHAnsi"/>
          <w:szCs w:val="24"/>
        </w:rPr>
        <w:t>Asmens, atsakingo už apskaitos prietaisų rodmenų deklaravimą, duomenys:</w:t>
      </w:r>
    </w:p>
    <w:p w14:paraId="74178703" w14:textId="77777777" w:rsidR="000346D5" w:rsidRPr="00F27FC8" w:rsidRDefault="000346D5" w:rsidP="000346D5">
      <w:pPr>
        <w:spacing w:after="0" w:line="240" w:lineRule="auto"/>
        <w:ind w:right="-251"/>
        <w:rPr>
          <w:rFonts w:asciiTheme="majorHAnsi" w:hAnsiTheme="majorHAnsi" w:cstheme="majorHAnsi"/>
          <w:sz w:val="18"/>
          <w:szCs w:val="18"/>
        </w:rPr>
      </w:pPr>
    </w:p>
    <w:tbl>
      <w:tblPr>
        <w:tblpPr w:leftFromText="180" w:rightFromText="180" w:vertAnchor="text" w:horzAnchor="margin" w:tblpY="1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1080"/>
        <w:gridCol w:w="3240"/>
      </w:tblGrid>
      <w:tr w:rsidR="000346D5" w:rsidRPr="00F27FC8" w14:paraId="6772FF3B" w14:textId="77777777" w:rsidTr="009E19FE">
        <w:trPr>
          <w:trHeight w:val="347"/>
        </w:trPr>
        <w:tc>
          <w:tcPr>
            <w:tcW w:w="5940" w:type="dxa"/>
            <w:gridSpan w:val="3"/>
            <w:tcBorders>
              <w:bottom w:val="nil"/>
            </w:tcBorders>
          </w:tcPr>
          <w:p w14:paraId="45A37886" w14:textId="77777777" w:rsidR="000346D5" w:rsidRPr="00F27FC8" w:rsidRDefault="000346D5" w:rsidP="000346D5">
            <w:pPr>
              <w:pStyle w:val="BodyText2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F27FC8">
              <w:rPr>
                <w:rFonts w:asciiTheme="majorHAnsi" w:hAnsiTheme="majorHAnsi" w:cstheme="majorHAnsi"/>
                <w:szCs w:val="24"/>
              </w:rPr>
              <w:t xml:space="preserve">Atsakingas asmuo (Vardas, pavardė): </w:t>
            </w:r>
          </w:p>
          <w:p w14:paraId="2B537F07" w14:textId="77777777" w:rsidR="000346D5" w:rsidRPr="00F27FC8" w:rsidRDefault="000346D5" w:rsidP="000346D5">
            <w:pPr>
              <w:pStyle w:val="BodyText2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3D3CFAEC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46D5" w:rsidRPr="00F27FC8" w14:paraId="3BED077D" w14:textId="77777777" w:rsidTr="009E19F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</w:tcPr>
          <w:p w14:paraId="41B66FEC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7FC8">
              <w:rPr>
                <w:rFonts w:asciiTheme="majorHAnsi" w:hAnsiTheme="majorHAnsi" w:cstheme="majorHAnsi"/>
                <w:sz w:val="24"/>
                <w:szCs w:val="24"/>
              </w:rPr>
              <w:t>Pareigos:</w:t>
            </w:r>
          </w:p>
          <w:p w14:paraId="0EF08362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46D5" w:rsidRPr="00F27FC8" w14:paraId="34611C27" w14:textId="77777777" w:rsidTr="009E19FE">
        <w:tblPrEx>
          <w:tblLook w:val="01E0" w:firstRow="1" w:lastRow="1" w:firstColumn="1" w:lastColumn="1" w:noHBand="0" w:noVBand="0"/>
        </w:tblPrEx>
        <w:tc>
          <w:tcPr>
            <w:tcW w:w="4320" w:type="dxa"/>
          </w:tcPr>
          <w:p w14:paraId="0F452BCB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7FC8">
              <w:rPr>
                <w:rFonts w:asciiTheme="majorHAnsi" w:hAnsiTheme="majorHAnsi" w:cstheme="majorHAnsi"/>
                <w:sz w:val="24"/>
                <w:szCs w:val="24"/>
              </w:rPr>
              <w:t>el.paštas :</w:t>
            </w:r>
          </w:p>
        </w:tc>
        <w:tc>
          <w:tcPr>
            <w:tcW w:w="4860" w:type="dxa"/>
            <w:gridSpan w:val="3"/>
          </w:tcPr>
          <w:p w14:paraId="6BADB501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7FC8">
              <w:rPr>
                <w:rFonts w:asciiTheme="majorHAnsi" w:hAnsiTheme="majorHAnsi" w:cstheme="majorHAnsi"/>
                <w:sz w:val="24"/>
                <w:szCs w:val="24"/>
              </w:rPr>
              <w:t>telefono nr.:</w:t>
            </w:r>
          </w:p>
          <w:p w14:paraId="0205D24A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46D5" w:rsidRPr="00F27FC8" w14:paraId="26418EC9" w14:textId="77777777" w:rsidTr="009E19FE">
        <w:trPr>
          <w:gridAfter w:val="2"/>
          <w:wAfter w:w="4320" w:type="dxa"/>
          <w:trHeight w:val="540"/>
        </w:trPr>
        <w:tc>
          <w:tcPr>
            <w:tcW w:w="4860" w:type="dxa"/>
            <w:gridSpan w:val="2"/>
          </w:tcPr>
          <w:p w14:paraId="0C81D1A6" w14:textId="77777777" w:rsidR="000346D5" w:rsidRPr="00F27FC8" w:rsidRDefault="000346D5" w:rsidP="000346D5">
            <w:pPr>
              <w:spacing w:after="0" w:line="240" w:lineRule="auto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F27FC8">
              <w:rPr>
                <w:rFonts w:asciiTheme="majorHAnsi" w:hAnsiTheme="majorHAnsi" w:cstheme="majorHAnsi"/>
                <w:sz w:val="24"/>
                <w:szCs w:val="24"/>
              </w:rPr>
              <w:t>Parašas</w:t>
            </w:r>
          </w:p>
          <w:p w14:paraId="6B5490BD" w14:textId="77777777" w:rsidR="000346D5" w:rsidRPr="00F27FC8" w:rsidRDefault="000346D5" w:rsidP="000346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0F6CB1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36C99A91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6F3B8577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597C096F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0682D40D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640D9956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78C0754B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0A60C485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3D5FE8F9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23797D50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06C92C46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6EB43478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124DE4E5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</w:p>
    <w:p w14:paraId="5152DE10" w14:textId="77777777" w:rsidR="000346D5" w:rsidRPr="00F27FC8" w:rsidRDefault="000346D5" w:rsidP="000346D5">
      <w:pPr>
        <w:spacing w:after="0" w:line="240" w:lineRule="auto"/>
        <w:ind w:right="-251"/>
        <w:jc w:val="both"/>
        <w:rPr>
          <w:rFonts w:asciiTheme="majorHAnsi" w:hAnsiTheme="majorHAnsi" w:cstheme="majorHAnsi"/>
          <w:sz w:val="18"/>
          <w:szCs w:val="18"/>
        </w:rPr>
      </w:pPr>
      <w:r w:rsidRPr="00F27FC8">
        <w:rPr>
          <w:rFonts w:asciiTheme="majorHAnsi" w:hAnsiTheme="majorHAnsi" w:cstheme="majorHAnsi"/>
          <w:sz w:val="24"/>
          <w:szCs w:val="24"/>
        </w:rPr>
        <w:t>Sutartį pasirašys:</w:t>
      </w:r>
      <w:r w:rsidRPr="00F27FC8">
        <w:rPr>
          <w:rFonts w:asciiTheme="majorHAnsi" w:hAnsiTheme="majorHAnsi" w:cstheme="majorHAnsi"/>
          <w:sz w:val="18"/>
          <w:szCs w:val="18"/>
        </w:rPr>
        <w:t xml:space="preserve"> __________________________________________, </w:t>
      </w:r>
      <w:r w:rsidRPr="00F27FC8">
        <w:rPr>
          <w:rFonts w:asciiTheme="majorHAnsi" w:hAnsiTheme="majorHAnsi" w:cstheme="majorHAnsi"/>
          <w:sz w:val="24"/>
          <w:szCs w:val="24"/>
        </w:rPr>
        <w:t>veikiantis pagal</w:t>
      </w:r>
      <w:r w:rsidRPr="00F27FC8">
        <w:rPr>
          <w:rFonts w:asciiTheme="majorHAnsi" w:hAnsiTheme="majorHAnsi" w:cstheme="majorHAnsi"/>
          <w:sz w:val="18"/>
          <w:szCs w:val="18"/>
        </w:rPr>
        <w:t xml:space="preserve"> ________________</w:t>
      </w:r>
    </w:p>
    <w:p w14:paraId="731DE07B" w14:textId="77777777" w:rsidR="000346D5" w:rsidRPr="00F27FC8" w:rsidRDefault="000346D5" w:rsidP="000346D5">
      <w:pPr>
        <w:spacing w:after="0" w:line="240" w:lineRule="auto"/>
        <w:ind w:left="3600" w:right="-251" w:hanging="1440"/>
        <w:jc w:val="both"/>
        <w:rPr>
          <w:rFonts w:asciiTheme="majorHAnsi" w:hAnsiTheme="majorHAnsi" w:cstheme="majorHAnsi"/>
          <w:sz w:val="18"/>
          <w:szCs w:val="18"/>
          <w:vertAlign w:val="superscript"/>
        </w:rPr>
      </w:pPr>
      <w:r w:rsidRPr="00F27FC8">
        <w:rPr>
          <w:rFonts w:asciiTheme="majorHAnsi" w:hAnsiTheme="majorHAnsi" w:cstheme="majorHAnsi"/>
          <w:sz w:val="18"/>
          <w:szCs w:val="18"/>
          <w:vertAlign w:val="superscript"/>
        </w:rPr>
        <w:t>(pareigos, vardas, pavardė)</w:t>
      </w:r>
    </w:p>
    <w:p w14:paraId="5C39B243" w14:textId="77777777" w:rsidR="000346D5" w:rsidRPr="00F27FC8" w:rsidRDefault="000346D5" w:rsidP="000346D5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F27FC8">
        <w:rPr>
          <w:rFonts w:asciiTheme="majorHAnsi" w:hAnsiTheme="majorHAnsi" w:cstheme="majorHAnsi"/>
          <w:sz w:val="18"/>
          <w:szCs w:val="18"/>
        </w:rPr>
        <w:t>_____________________________________________________________________________________</w:t>
      </w:r>
    </w:p>
    <w:p w14:paraId="2C789D9E" w14:textId="77777777" w:rsidR="000346D5" w:rsidRPr="00F27FC8" w:rsidRDefault="000346D5" w:rsidP="000346D5">
      <w:pPr>
        <w:spacing w:after="0" w:line="240" w:lineRule="auto"/>
        <w:ind w:right="229"/>
        <w:jc w:val="both"/>
        <w:rPr>
          <w:rFonts w:asciiTheme="majorHAnsi" w:hAnsiTheme="majorHAnsi" w:cstheme="majorHAnsi"/>
        </w:rPr>
      </w:pPr>
    </w:p>
    <w:p w14:paraId="2A4371BE" w14:textId="77777777" w:rsidR="000346D5" w:rsidRPr="00F27FC8" w:rsidRDefault="000346D5" w:rsidP="000346D5">
      <w:pPr>
        <w:spacing w:after="0" w:line="240" w:lineRule="auto"/>
        <w:ind w:right="229"/>
        <w:jc w:val="both"/>
        <w:rPr>
          <w:rFonts w:asciiTheme="majorHAnsi" w:hAnsiTheme="majorHAnsi" w:cstheme="majorHAnsi"/>
        </w:rPr>
      </w:pPr>
      <w:r w:rsidRPr="00F27FC8">
        <w:rPr>
          <w:rFonts w:asciiTheme="majorHAnsi" w:hAnsiTheme="majorHAnsi" w:cstheme="majorHAnsi"/>
        </w:rPr>
        <w:t>_____________________________________________________________________________</w:t>
      </w:r>
    </w:p>
    <w:p w14:paraId="786F5A77" w14:textId="77777777" w:rsidR="000346D5" w:rsidRPr="00F27FC8" w:rsidRDefault="000346D5" w:rsidP="000346D5">
      <w:pPr>
        <w:spacing w:after="0" w:line="240" w:lineRule="auto"/>
        <w:ind w:right="-131"/>
        <w:jc w:val="both"/>
        <w:rPr>
          <w:rFonts w:asciiTheme="majorHAnsi" w:hAnsiTheme="majorHAnsi" w:cstheme="majorHAnsi"/>
          <w:vertAlign w:val="superscript"/>
        </w:rPr>
      </w:pPr>
      <w:r w:rsidRPr="00F27FC8">
        <w:rPr>
          <w:rFonts w:asciiTheme="majorHAnsi" w:hAnsiTheme="majorHAnsi" w:cstheme="majorHAnsi"/>
        </w:rPr>
        <w:tab/>
      </w:r>
      <w:r w:rsidRPr="00F27FC8">
        <w:rPr>
          <w:rFonts w:asciiTheme="majorHAnsi" w:hAnsiTheme="majorHAnsi" w:cstheme="majorHAnsi"/>
        </w:rPr>
        <w:tab/>
      </w:r>
      <w:r w:rsidRPr="00F27FC8">
        <w:rPr>
          <w:rFonts w:asciiTheme="majorHAnsi" w:hAnsiTheme="majorHAnsi" w:cstheme="majorHAnsi"/>
          <w:vertAlign w:val="superscript"/>
        </w:rPr>
        <w:t>(prašymą užpildžiusio asmens pareigos, vardas, pavardė, parašas)</w:t>
      </w:r>
    </w:p>
    <w:p w14:paraId="62EE7C44" w14:textId="77777777" w:rsidR="000346D5" w:rsidRPr="00F27FC8" w:rsidRDefault="000346D5" w:rsidP="000346D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7222326A" w14:textId="77777777" w:rsidR="000346D5" w:rsidRPr="00F27FC8" w:rsidRDefault="000346D5" w:rsidP="000346D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F4F410" w14:textId="77777777" w:rsidR="00D02DB3" w:rsidRPr="00F27FC8" w:rsidRDefault="00D02DB3" w:rsidP="000346D5">
      <w:pPr>
        <w:spacing w:after="0" w:line="240" w:lineRule="auto"/>
        <w:rPr>
          <w:rFonts w:asciiTheme="majorHAnsi" w:hAnsiTheme="majorHAnsi" w:cstheme="majorHAnsi"/>
        </w:rPr>
      </w:pPr>
    </w:p>
    <w:sectPr w:rsidR="00D02DB3" w:rsidRPr="00F27F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D"/>
    <w:rsid w:val="000346D5"/>
    <w:rsid w:val="00075BAB"/>
    <w:rsid w:val="00360153"/>
    <w:rsid w:val="00623ABC"/>
    <w:rsid w:val="00696634"/>
    <w:rsid w:val="00A65E98"/>
    <w:rsid w:val="00AE2F18"/>
    <w:rsid w:val="00B73784"/>
    <w:rsid w:val="00BF1173"/>
    <w:rsid w:val="00D02DB3"/>
    <w:rsid w:val="00DE0A26"/>
    <w:rsid w:val="00F27FC8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15EF8F7D"/>
  <w15:chartTrackingRefBased/>
  <w15:docId w15:val="{29CF8A48-C8AF-4372-9AF9-7E0D80A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623A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6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3A0EB1FCD3E547A08924EABAB10903" ma:contentTypeVersion="9" ma:contentTypeDescription="Kurkite naują dokumentą." ma:contentTypeScope="" ma:versionID="d9139d1cafcd1e84e1f6f4e5a132df1f">
  <xsd:schema xmlns:xsd="http://www.w3.org/2001/XMLSchema" xmlns:xs="http://www.w3.org/2001/XMLSchema" xmlns:p="http://schemas.microsoft.com/office/2006/metadata/properties" xmlns:ns2="84e40cc3-5a89-4dd6-b7aa-e87e7e0ea11d" targetNamespace="http://schemas.microsoft.com/office/2006/metadata/properties" ma:root="true" ma:fieldsID="cca03679c2acfe6f80f6f5a7801fe699" ns2:_="">
    <xsd:import namespace="84e40cc3-5a89-4dd6-b7aa-e87e7e0ea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_x017e_iagapatei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40cc3-5a89-4dd6-b7aa-e87e7e0e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_x017e_iagapateikta" ma:index="16" nillable="true" ma:displayName="Medžiaga pateikta" ma:format="Dropdown" ma:internalName="Med_x017e_iagapateikta">
      <xsd:simpleType>
        <xsd:restriction base="dms:Choice">
          <xsd:enumeration value="Taip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_x017e_iagapateikta xmlns="84e40cc3-5a89-4dd6-b7aa-e87e7e0ea11d" xsi:nil="true"/>
  </documentManagement>
</p:properties>
</file>

<file path=customXml/itemProps1.xml><?xml version="1.0" encoding="utf-8"?>
<ds:datastoreItem xmlns:ds="http://schemas.openxmlformats.org/officeDocument/2006/customXml" ds:itemID="{B5E41EE0-72C5-46B4-8EBE-8CFF8F28D557}"/>
</file>

<file path=customXml/itemProps2.xml><?xml version="1.0" encoding="utf-8"?>
<ds:datastoreItem xmlns:ds="http://schemas.openxmlformats.org/officeDocument/2006/customXml" ds:itemID="{4369DCB7-9DCD-4D06-8FE6-519963DF3277}"/>
</file>

<file path=customXml/itemProps3.xml><?xml version="1.0" encoding="utf-8"?>
<ds:datastoreItem xmlns:ds="http://schemas.openxmlformats.org/officeDocument/2006/customXml" ds:itemID="{610A5056-A802-4CEB-B38A-D77AB9DFA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Kozlovienė</dc:creator>
  <cp:keywords/>
  <dc:description/>
  <cp:lastModifiedBy>Janina Grunovienė</cp:lastModifiedBy>
  <cp:revision>6</cp:revision>
  <dcterms:created xsi:type="dcterms:W3CDTF">2021-04-09T10:56:00Z</dcterms:created>
  <dcterms:modified xsi:type="dcterms:W3CDTF">2021-05-13T12:31:00Z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0x0101002D3A0EB1FCD3E547A08924EABAB10903</vt:lpwstr>
  </property>
</Properties>
</file>